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4958" w14:textId="5A46126F" w:rsidR="00773668" w:rsidRPr="009637F7" w:rsidRDefault="2ABC1DE0" w:rsidP="2ABC1DE0">
      <w:pPr>
        <w:pStyle w:val="Heading2"/>
        <w:jc w:val="center"/>
        <w:rPr>
          <w:rFonts w:ascii="Arial Rounded MT Bold" w:eastAsia="Times New Roman" w:hAnsi="Arial Rounded MT Bold" w:cs="Arial"/>
          <w:b/>
          <w:bCs/>
          <w:color w:val="auto"/>
        </w:rPr>
      </w:pPr>
      <w:r w:rsidRPr="2ABC1DE0">
        <w:rPr>
          <w:rFonts w:asciiTheme="minorHAnsi" w:eastAsiaTheme="minorEastAsia" w:hAnsiTheme="minorHAnsi" w:cstheme="minorBidi"/>
          <w:b/>
          <w:bCs/>
          <w:color w:val="auto"/>
          <w:sz w:val="32"/>
          <w:szCs w:val="32"/>
        </w:rPr>
        <w:t>--Technical Steering Committee / Work Group Co-Chairs--</w:t>
      </w:r>
    </w:p>
    <w:p w14:paraId="2884060A" w14:textId="65F676F2" w:rsidR="00F070BD" w:rsidRPr="009637F7" w:rsidRDefault="00F070BD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-- </w:t>
      </w:r>
      <w:r w:rsidR="00030E8B" w:rsidRPr="009637F7">
        <w:rPr>
          <w:rFonts w:ascii="Arial Rounded MT Bold" w:eastAsia="Times New Roman" w:hAnsi="Arial Rounded MT Bold" w:cs="Arial"/>
          <w:b/>
          <w:color w:val="auto"/>
        </w:rPr>
        <w:t xml:space="preserve">Monthly Coordination </w:t>
      </w:r>
      <w:r w:rsidR="00765291" w:rsidRPr="009637F7">
        <w:rPr>
          <w:rFonts w:ascii="Arial Rounded MT Bold" w:eastAsia="Times New Roman" w:hAnsi="Arial Rounded MT Bold" w:cs="Arial"/>
          <w:b/>
          <w:color w:val="auto"/>
        </w:rPr>
        <w:t>Meeting</w:t>
      </w:r>
      <w:r w:rsidRPr="009637F7">
        <w:rPr>
          <w:rFonts w:ascii="Arial Rounded MT Bold" w:eastAsia="Times New Roman" w:hAnsi="Arial Rounded MT Bold" w:cs="Arial"/>
          <w:b/>
          <w:color w:val="auto"/>
        </w:rPr>
        <w:t xml:space="preserve"> --</w:t>
      </w:r>
      <w:r w:rsidR="00773668" w:rsidRPr="009637F7">
        <w:rPr>
          <w:rFonts w:ascii="Arial Rounded MT Bold" w:eastAsia="Times New Roman" w:hAnsi="Arial Rounded MT Bold" w:cs="Arial"/>
          <w:b/>
          <w:color w:val="auto"/>
        </w:rPr>
        <w:t xml:space="preserve"> </w:t>
      </w:r>
    </w:p>
    <w:p w14:paraId="4BCBCB85" w14:textId="7521B0AE" w:rsidR="00030E8B" w:rsidRPr="00C07DB8" w:rsidRDefault="00773668" w:rsidP="00773668">
      <w:pPr>
        <w:pStyle w:val="Heading1"/>
        <w:spacing w:before="0"/>
        <w:jc w:val="center"/>
        <w:rPr>
          <w:rFonts w:ascii="Arial Rounded MT Bold" w:eastAsia="Times New Roman" w:hAnsi="Arial Rounded MT Bold" w:cs="Arial"/>
          <w:b/>
          <w:color w:val="auto"/>
        </w:rPr>
      </w:pPr>
      <w:r w:rsidRPr="00C07DB8">
        <w:rPr>
          <w:rFonts w:ascii="Arial Rounded MT Bold" w:eastAsia="Times New Roman" w:hAnsi="Arial Rounded MT Bold" w:cs="Arial"/>
          <w:b/>
          <w:color w:val="auto"/>
        </w:rPr>
        <w:t>Agenda</w:t>
      </w:r>
    </w:p>
    <w:p w14:paraId="426CE59B" w14:textId="21AF8946" w:rsidR="00030E8B" w:rsidRPr="00C07DB8" w:rsidRDefault="00030E8B" w:rsidP="00030E8B">
      <w:pPr>
        <w:pStyle w:val="Heading1"/>
        <w:spacing w:before="0"/>
        <w:jc w:val="center"/>
        <w:rPr>
          <w:rFonts w:asciiTheme="minorHAnsi" w:eastAsia="Times New Roman" w:hAnsiTheme="minorHAnsi" w:cstheme="minorHAnsi"/>
          <w:b/>
          <w:color w:val="auto"/>
          <w:sz w:val="28"/>
          <w:szCs w:val="28"/>
        </w:rPr>
      </w:pPr>
    </w:p>
    <w:p w14:paraId="2B85939B" w14:textId="112EBDA4" w:rsidR="00115FE4" w:rsidRPr="00C07DB8" w:rsidRDefault="2ABC1DE0" w:rsidP="2ABC1DE0">
      <w:pPr>
        <w:jc w:val="center"/>
        <w:rPr>
          <w:b/>
          <w:bCs/>
          <w:color w:val="222222"/>
          <w:sz w:val="28"/>
          <w:szCs w:val="28"/>
          <w:shd w:val="clear" w:color="auto" w:fill="FFFFFF"/>
        </w:rPr>
      </w:pPr>
      <w:r w:rsidRPr="00351407">
        <w:rPr>
          <w:rFonts w:asciiTheme="minorHAnsi" w:eastAsia="Times New Roman" w:hAnsiTheme="minorHAnsi" w:cstheme="minorBidi"/>
          <w:sz w:val="28"/>
          <w:szCs w:val="28"/>
        </w:rPr>
        <w:t xml:space="preserve">Wednesday, </w:t>
      </w:r>
      <w:r w:rsidR="00296975">
        <w:rPr>
          <w:rFonts w:asciiTheme="minorHAnsi" w:eastAsia="Times New Roman" w:hAnsiTheme="minorHAnsi" w:cstheme="minorBidi"/>
          <w:sz w:val="28"/>
          <w:szCs w:val="28"/>
        </w:rPr>
        <w:t>March 26</w:t>
      </w:r>
      <w:r w:rsidRPr="00351407">
        <w:rPr>
          <w:rFonts w:asciiTheme="minorHAnsi" w:eastAsia="Times New Roman" w:hAnsiTheme="minorHAnsi" w:cstheme="minorBidi"/>
          <w:sz w:val="28"/>
          <w:szCs w:val="28"/>
        </w:rPr>
        <w:t>, 11:30 am–</w:t>
      </w:r>
      <w:r w:rsidRPr="00351407">
        <w:rPr>
          <w:rFonts w:eastAsia="Calibri"/>
          <w:sz w:val="28"/>
          <w:szCs w:val="28"/>
        </w:rPr>
        <w:t>1:00 pm PT, 12:30–2:00 pm MT</w:t>
      </w:r>
      <w:r w:rsidRPr="2ABC1DE0">
        <w:rPr>
          <w:rFonts w:asciiTheme="minorHAnsi" w:eastAsia="Times New Roman" w:hAnsiTheme="minorHAnsi" w:cstheme="minorBidi"/>
          <w:sz w:val="28"/>
          <w:szCs w:val="28"/>
        </w:rPr>
        <w:t xml:space="preserve"> </w:t>
      </w:r>
      <w:r w:rsidR="000E67E6">
        <w:br/>
      </w:r>
    </w:p>
    <w:p w14:paraId="10523381" w14:textId="5F2E5850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Microsoft Teams meeting</w:t>
      </w:r>
    </w:p>
    <w:p w14:paraId="3C8E958F" w14:textId="0FFED905" w:rsidR="007406A8" w:rsidRPr="00C07DB8" w:rsidRDefault="007406A8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Join on your computer or mobile app</w:t>
      </w:r>
    </w:p>
    <w:p w14:paraId="450C638B" w14:textId="00BC719A" w:rsidR="007406A8" w:rsidRPr="004F2B6F" w:rsidRDefault="004F2B6F" w:rsidP="007406A8">
      <w:pPr>
        <w:jc w:val="center"/>
        <w:rPr>
          <w:rStyle w:val="Hyperlink"/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/>
      </w:r>
      <w:r>
        <w:rPr>
          <w:rFonts w:asciiTheme="minorHAnsi" w:hAnsiTheme="minorHAnsi" w:cstheme="minorHAnsi"/>
          <w:sz w:val="24"/>
          <w:szCs w:val="24"/>
        </w:rPr>
        <w:instrText>HYPERLINK "https://teams.microsoft.com/l/meetup-join/19%3ameeting_YTk2ZmQwNzAtYTI5NS00ZWZlLWJhZDItYmUyMzIxNmQ0YjY3%40thread.v2/0?context=%7b%22Tid%22%3a%2288193d2b-cf2f-4570-a996-c9c2c176cfb1%22%2c%22Oid%22%3a%2251eb2985-4331-4afe-881f-def1be9c0cd1%22%7d"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="007406A8" w:rsidRPr="004F2B6F">
        <w:rPr>
          <w:rStyle w:val="Hyperlink"/>
          <w:rFonts w:asciiTheme="minorHAnsi" w:hAnsiTheme="minorHAnsi" w:cstheme="minorHAnsi"/>
          <w:sz w:val="24"/>
          <w:szCs w:val="24"/>
        </w:rPr>
        <w:t>Click here to join the meeting</w:t>
      </w:r>
    </w:p>
    <w:p w14:paraId="2EF23224" w14:textId="350DC9E4" w:rsidR="007406A8" w:rsidRPr="00E87F1C" w:rsidRDefault="004F2B6F" w:rsidP="007406A8">
      <w:pPr>
        <w:jc w:val="center"/>
        <w:rPr>
          <w:rFonts w:asciiTheme="minorHAnsi" w:hAnsiTheme="minorHAnsi" w:cstheme="minorHAnsi"/>
          <w:b/>
          <w:bCs/>
          <w:color w:val="2524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end"/>
      </w:r>
    </w:p>
    <w:p w14:paraId="0753A81C" w14:textId="75E00A25" w:rsidR="007406A8" w:rsidRPr="00C07DB8" w:rsidRDefault="007406A8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b/>
          <w:bCs/>
          <w:color w:val="252424"/>
          <w:sz w:val="24"/>
          <w:szCs w:val="24"/>
        </w:rPr>
        <w:t>Or call in (audio only)</w:t>
      </w:r>
    </w:p>
    <w:p w14:paraId="2F650121" w14:textId="07018240" w:rsidR="007406A8" w:rsidRPr="00C07DB8" w:rsidRDefault="00EC6993" w:rsidP="007406A8">
      <w:pPr>
        <w:jc w:val="center"/>
        <w:rPr>
          <w:rFonts w:asciiTheme="minorHAnsi" w:hAnsiTheme="minorHAnsi" w:cstheme="minorHAnsi"/>
          <w:color w:val="252424"/>
          <w:sz w:val="24"/>
          <w:szCs w:val="24"/>
        </w:rPr>
      </w:pPr>
      <w:r w:rsidRPr="00C07DB8">
        <w:rPr>
          <w:rFonts w:asciiTheme="minorHAnsi" w:hAnsiTheme="minorHAnsi" w:cstheme="minorHAnsi"/>
          <w:sz w:val="24"/>
          <w:szCs w:val="24"/>
        </w:rPr>
        <w:t>+1 323-676-</w:t>
      </w:r>
      <w:proofErr w:type="gramStart"/>
      <w:r w:rsidRPr="00C07DB8">
        <w:rPr>
          <w:rFonts w:asciiTheme="minorHAnsi" w:hAnsiTheme="minorHAnsi" w:cstheme="minorHAnsi"/>
          <w:sz w:val="24"/>
          <w:szCs w:val="24"/>
        </w:rPr>
        <w:t>6261,</w:t>
      </w:r>
      <w:r w:rsidR="007B5DEA">
        <w:rPr>
          <w:rFonts w:asciiTheme="minorHAnsi" w:hAnsiTheme="minorHAnsi" w:cstheme="minorHAnsi"/>
          <w:sz w:val="24"/>
          <w:szCs w:val="24"/>
        </w:rPr>
        <w:t>,</w:t>
      </w:r>
      <w:proofErr w:type="gramEnd"/>
      <w:r w:rsidR="007B5DEA">
        <w:rPr>
          <w:rFonts w:asciiTheme="minorHAnsi" w:hAnsiTheme="minorHAnsi" w:cstheme="minorHAnsi"/>
          <w:sz w:val="24"/>
          <w:szCs w:val="24"/>
        </w:rPr>
        <w:t xml:space="preserve"> 915634309</w:t>
      </w:r>
      <w:r w:rsidR="000908C1" w:rsidRPr="00C07DB8">
        <w:rPr>
          <w:rFonts w:asciiTheme="minorHAnsi" w:hAnsiTheme="minorHAnsi" w:cstheme="minorHAnsi"/>
          <w:sz w:val="24"/>
          <w:szCs w:val="24"/>
        </w:rPr>
        <w:t>#</w:t>
      </w:r>
    </w:p>
    <w:p w14:paraId="1C4ACA2A" w14:textId="1AAA2A72" w:rsidR="00CB0242" w:rsidRPr="00C07DB8" w:rsidRDefault="007406A8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hAnsiTheme="minorHAnsi" w:cstheme="minorHAnsi"/>
          <w:color w:val="252424"/>
          <w:sz w:val="24"/>
          <w:szCs w:val="24"/>
        </w:rPr>
        <w:t>Phone Conference ID</w:t>
      </w:r>
      <w:proofErr w:type="gramStart"/>
      <w:r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: 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 xml:space="preserve"> </w:t>
      </w:r>
      <w:r w:rsidR="007B5DEA">
        <w:rPr>
          <w:rFonts w:asciiTheme="minorHAnsi" w:hAnsiTheme="minorHAnsi" w:cstheme="minorHAnsi"/>
          <w:color w:val="252424"/>
          <w:sz w:val="24"/>
          <w:szCs w:val="24"/>
        </w:rPr>
        <w:t>915 634 309</w:t>
      </w:r>
      <w:r w:rsidR="000908C1" w:rsidRPr="00C07DB8">
        <w:rPr>
          <w:rFonts w:asciiTheme="minorHAnsi" w:hAnsiTheme="minorHAnsi" w:cstheme="minorHAnsi"/>
          <w:color w:val="252424"/>
          <w:sz w:val="24"/>
          <w:szCs w:val="24"/>
        </w:rPr>
        <w:t>#</w:t>
      </w:r>
      <w:proofErr w:type="gramEnd"/>
    </w:p>
    <w:p w14:paraId="35450A96" w14:textId="77777777" w:rsidR="000908C1" w:rsidRPr="00C07DB8" w:rsidRDefault="000908C1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37551506" w14:textId="225B25AA" w:rsidR="00030E8B" w:rsidRPr="00C07DB8" w:rsidRDefault="006C4D4B" w:rsidP="00030E8B">
      <w:pPr>
        <w:jc w:val="center"/>
        <w:rPr>
          <w:rStyle w:val="Hyperlink"/>
          <w:rFonts w:asciiTheme="minorHAnsi" w:eastAsia="Times New Roman" w:hAnsiTheme="minorHAnsi" w:cstheme="minorHAnsi"/>
          <w:sz w:val="24"/>
          <w:szCs w:val="24"/>
        </w:rPr>
      </w:pPr>
      <w:hyperlink r:id="rId6" w:history="1">
        <w:r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WRAP </w:t>
        </w:r>
        <w:r w:rsidR="00030E8B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TSC webpage</w:t>
        </w:r>
      </w:hyperlink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 / Call Materials available on the</w:t>
      </w:r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hyperlink r:id="rId7" w:anchor="tab-id-4" w:history="1">
        <w:r w:rsidR="00736041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Committee</w:t>
        </w:r>
        <w:r w:rsidR="00E87F1C" w:rsidRPr="00C07DB8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 xml:space="preserve"> Meetings</w:t>
        </w:r>
      </w:hyperlink>
      <w:r w:rsidR="00E87F1C" w:rsidRPr="00C07DB8">
        <w:rPr>
          <w:rFonts w:asciiTheme="minorHAnsi" w:eastAsia="Times New Roman" w:hAnsiTheme="minorHAnsi" w:cstheme="minorHAnsi"/>
          <w:sz w:val="24"/>
          <w:szCs w:val="24"/>
        </w:rPr>
        <w:t xml:space="preserve"> tab</w:t>
      </w:r>
    </w:p>
    <w:p w14:paraId="36E13802" w14:textId="77777777" w:rsidR="00066109" w:rsidRPr="00C07DB8" w:rsidRDefault="00066109" w:rsidP="00030E8B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561449CA" w14:textId="28933B00" w:rsidR="00030E8B" w:rsidRPr="00C07DB8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Welcome, Roll Call, Agenda Review, Previous Meeting Notes (10 minutes) </w:t>
      </w:r>
      <w:proofErr w:type="gramStart"/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>–  Julie</w:t>
      </w:r>
      <w:proofErr w:type="gramEnd"/>
    </w:p>
    <w:p w14:paraId="5FDC567B" w14:textId="4F499CEE" w:rsidR="003F43BD" w:rsidRPr="00C07DB8" w:rsidRDefault="003F43BD" w:rsidP="00030E8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>Roll Call &amp; Agenda Review</w:t>
      </w:r>
      <w:r w:rsidR="007E20DC" w:rsidRPr="00C07D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527CFBF" w14:textId="4C13F1F7" w:rsidR="00203004" w:rsidRPr="00C07DB8" w:rsidRDefault="00203004" w:rsidP="00E60A38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Notes for this call – </w:t>
      </w:r>
      <w:r w:rsidR="00174F25">
        <w:rPr>
          <w:rFonts w:asciiTheme="minorHAnsi" w:eastAsia="Times New Roman" w:hAnsiTheme="minorHAnsi" w:cstheme="minorHAnsi"/>
          <w:sz w:val="24"/>
          <w:szCs w:val="24"/>
        </w:rPr>
        <w:t>Danny Powers</w:t>
      </w:r>
    </w:p>
    <w:p w14:paraId="74DD806D" w14:textId="30544EBD" w:rsidR="00116E3B" w:rsidRPr="00EF4F9E" w:rsidRDefault="00030E8B" w:rsidP="00116E3B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C07DB8">
        <w:rPr>
          <w:rFonts w:asciiTheme="minorHAnsi" w:eastAsia="Times New Roman" w:hAnsiTheme="minorHAnsi" w:cstheme="minorHAnsi"/>
          <w:sz w:val="24"/>
          <w:szCs w:val="24"/>
        </w:rPr>
        <w:t xml:space="preserve">Review and approve notes from </w:t>
      </w:r>
      <w:r w:rsidR="00127E07" w:rsidRPr="00C07DB8">
        <w:rPr>
          <w:rFonts w:asciiTheme="minorHAnsi" w:eastAsia="Times New Roman" w:hAnsiTheme="minorHAnsi" w:cstheme="minorHAnsi"/>
          <w:sz w:val="24"/>
          <w:szCs w:val="24"/>
        </w:rPr>
        <w:t xml:space="preserve">the </w:t>
      </w:r>
      <w:hyperlink r:id="rId8" w:history="1">
        <w:r w:rsidR="001D1E09" w:rsidRPr="001D1E09">
          <w:rPr>
            <w:rStyle w:val="Hyperlink"/>
            <w:rFonts w:asciiTheme="minorHAnsi" w:eastAsia="Times New Roman" w:hAnsiTheme="minorHAnsi" w:cstheme="minorHAnsi"/>
            <w:sz w:val="24"/>
            <w:szCs w:val="24"/>
          </w:rPr>
          <w:t>January</w:t>
        </w:r>
        <w:r w:rsidR="001D1E09" w:rsidRPr="001D1E09">
          <w:rPr>
            <w:rStyle w:val="Hyperlink"/>
          </w:rPr>
          <w:t xml:space="preserve"> 29th</w:t>
        </w:r>
      </w:hyperlink>
      <w:r w:rsidR="00C44FA1" w:rsidRPr="007B5DE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9021E" w:rsidRPr="007B5DEA">
        <w:rPr>
          <w:rFonts w:asciiTheme="minorHAnsi" w:eastAsia="Times New Roman" w:hAnsiTheme="minorHAnsi" w:cstheme="minorHAnsi"/>
          <w:sz w:val="24"/>
          <w:szCs w:val="24"/>
        </w:rPr>
        <w:t>meeting</w:t>
      </w:r>
    </w:p>
    <w:p w14:paraId="42B9CCF9" w14:textId="77777777" w:rsidR="00EF4F9E" w:rsidRPr="00EF4F9E" w:rsidRDefault="00EF4F9E" w:rsidP="00EF4F9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60C20B03" w14:textId="5AD64ED3" w:rsidR="1CAF9791" w:rsidRDefault="1CAF9791" w:rsidP="1CAF9791">
      <w:pPr>
        <w:numPr>
          <w:ilvl w:val="0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>WG Status Updates and TSC Informational Items - (20 minutes) – Kristen/Julie/Rhonda</w:t>
      </w:r>
    </w:p>
    <w:p w14:paraId="62150FEB" w14:textId="21DB0E4B" w:rsidR="00AD3D13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WG Meetings, Topics and Planning (FSWG, OGWG, RTOWG, RHPWG, TDWG) </w:t>
      </w:r>
    </w:p>
    <w:p w14:paraId="359B3A77" w14:textId="3F488621" w:rsidR="002E7708" w:rsidRPr="009A05EE" w:rsidRDefault="000D5EDD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On hold - 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 xml:space="preserve">A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c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 xml:space="preserve">loser 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>l</w:t>
      </w:r>
      <w:r w:rsidR="003A3BBC" w:rsidRPr="009A05EE">
        <w:rPr>
          <w:rFonts w:asciiTheme="minorHAnsi" w:eastAsia="Times New Roman" w:hAnsiTheme="minorHAnsi" w:cstheme="minorHAnsi"/>
          <w:sz w:val="24"/>
          <w:szCs w:val="24"/>
        </w:rPr>
        <w:t>ook at WESTA</w:t>
      </w:r>
      <w:r w:rsidR="00947E0F" w:rsidRPr="009A05EE">
        <w:rPr>
          <w:rFonts w:asciiTheme="minorHAnsi" w:eastAsia="Times New Roman" w:hAnsiTheme="minorHAnsi" w:cstheme="minorHAnsi"/>
          <w:sz w:val="24"/>
          <w:szCs w:val="24"/>
        </w:rPr>
        <w:t xml:space="preserve">R/WRAP </w:t>
      </w:r>
      <w:r w:rsidR="00B92904" w:rsidRPr="009A05EE">
        <w:rPr>
          <w:rFonts w:asciiTheme="minorHAnsi" w:eastAsia="Times New Roman" w:hAnsiTheme="minorHAnsi" w:cstheme="minorHAnsi"/>
          <w:sz w:val="24"/>
          <w:szCs w:val="24"/>
        </w:rPr>
        <w:t xml:space="preserve">functions: Can </w:t>
      </w:r>
      <w:r w:rsidR="00F64493" w:rsidRPr="009A05EE">
        <w:rPr>
          <w:rFonts w:asciiTheme="minorHAnsi" w:eastAsia="Times New Roman" w:hAnsiTheme="minorHAnsi" w:cstheme="minorHAnsi"/>
          <w:sz w:val="24"/>
          <w:szCs w:val="24"/>
        </w:rPr>
        <w:t>current functions and groups be adjusted to improve efficiency?</w:t>
      </w:r>
    </w:p>
    <w:p w14:paraId="1D41482B" w14:textId="4C71C278" w:rsidR="00D22B2C" w:rsidRPr="009A05EE" w:rsidRDefault="00D22B2C" w:rsidP="009A05EE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A05EE">
        <w:rPr>
          <w:rFonts w:asciiTheme="minorHAnsi" w:eastAsia="Times New Roman" w:hAnsiTheme="minorHAnsi" w:cstheme="minorHAnsi"/>
          <w:sz w:val="24"/>
          <w:szCs w:val="24"/>
        </w:rPr>
        <w:t>TSC meeting planning</w:t>
      </w:r>
      <w:r w:rsidR="00CD4FB4">
        <w:rPr>
          <w:rFonts w:asciiTheme="minorHAnsi" w:eastAsia="Times New Roman" w:hAnsiTheme="minorHAnsi" w:cstheme="minorHAnsi"/>
          <w:sz w:val="24"/>
          <w:szCs w:val="24"/>
        </w:rPr>
        <w:t xml:space="preserve"> – continue with every other month</w:t>
      </w:r>
      <w:r w:rsidR="0004444E">
        <w:rPr>
          <w:rFonts w:asciiTheme="minorHAnsi" w:eastAsia="Times New Roman" w:hAnsiTheme="minorHAnsi" w:cstheme="minorHAnsi"/>
          <w:sz w:val="24"/>
          <w:szCs w:val="24"/>
        </w:rPr>
        <w:t xml:space="preserve"> for now</w:t>
      </w:r>
    </w:p>
    <w:p w14:paraId="2D725421" w14:textId="03EE1319" w:rsidR="009A77D7" w:rsidRPr="009A05EE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TSC Vacancies (Rhonda/Julie)</w:t>
      </w:r>
    </w:p>
    <w:p w14:paraId="05CE967C" w14:textId="32FA49B8" w:rsidR="00271D75" w:rsidRPr="002C4793" w:rsidRDefault="1CAF9791" w:rsidP="1CAF9791">
      <w:pPr>
        <w:numPr>
          <w:ilvl w:val="2"/>
          <w:numId w:val="1"/>
        </w:numPr>
        <w:shd w:val="clear" w:color="auto" w:fill="FFFFFF" w:themeFill="background1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 xml:space="preserve">State and Local reps are still needed </w:t>
      </w:r>
    </w:p>
    <w:p w14:paraId="716E7383" w14:textId="2A41BA23" w:rsidR="002C4793" w:rsidRPr="009A77D7" w:rsidRDefault="002C4793" w:rsidP="009A77D7">
      <w:pPr>
        <w:numPr>
          <w:ilvl w:val="2"/>
          <w:numId w:val="1"/>
        </w:numPr>
        <w:shd w:val="clear" w:color="auto" w:fill="FFFFFF"/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 xml:space="preserve">Tribal representation – updates from the </w:t>
      </w:r>
      <w:r w:rsidR="00011D95">
        <w:rPr>
          <w:rFonts w:asciiTheme="minorHAnsi" w:eastAsia="Times New Roman" w:hAnsiTheme="minorHAnsi" w:cstheme="minorHAnsi"/>
          <w:bCs/>
          <w:sz w:val="24"/>
          <w:szCs w:val="24"/>
        </w:rPr>
        <w:t>March 24 TDWG/Tribal Caucus meeting</w:t>
      </w:r>
    </w:p>
    <w:p w14:paraId="12000D17" w14:textId="02192D19" w:rsidR="00901058" w:rsidRPr="00901058" w:rsidRDefault="1CAF9791" w:rsidP="1CAF9791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b/>
          <w:bCs/>
          <w:sz w:val="24"/>
          <w:szCs w:val="24"/>
        </w:rPr>
        <w:t>Upcoming Meetings and Conferences (10 minutes) – Kristen</w:t>
      </w:r>
    </w:p>
    <w:p w14:paraId="092F2A5A" w14:textId="00C08C0C" w:rsidR="00521061" w:rsidRPr="007E6CD0" w:rsidRDefault="00521061" w:rsidP="007B3E13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9" w:history="1">
        <w:r w:rsidRPr="007E6CD0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WESTAR/WRAP Spring Business Meeting</w:t>
        </w:r>
      </w:hyperlink>
      <w:r w:rsidR="00AF074C" w:rsidRPr="007E6CD0">
        <w:rPr>
          <w:rFonts w:asciiTheme="minorHAnsi" w:eastAsia="Times New Roman" w:hAnsiTheme="minorHAnsi" w:cstheme="minorBidi"/>
          <w:sz w:val="24"/>
          <w:szCs w:val="24"/>
        </w:rPr>
        <w:t xml:space="preserve">, April </w:t>
      </w:r>
      <w:r w:rsidR="00A55ADD" w:rsidRPr="007E6CD0">
        <w:rPr>
          <w:rFonts w:asciiTheme="minorHAnsi" w:eastAsia="Times New Roman" w:hAnsiTheme="minorHAnsi" w:cstheme="minorBidi"/>
          <w:sz w:val="24"/>
          <w:szCs w:val="24"/>
        </w:rPr>
        <w:t xml:space="preserve">8–9, 2025, </w:t>
      </w:r>
      <w:r w:rsidR="00030ADB" w:rsidRPr="007E6CD0">
        <w:rPr>
          <w:rFonts w:asciiTheme="minorHAnsi" w:eastAsia="Times New Roman" w:hAnsiTheme="minorHAnsi" w:cstheme="minorBidi"/>
          <w:sz w:val="24"/>
          <w:szCs w:val="24"/>
        </w:rPr>
        <w:t xml:space="preserve">Historic Davenport Hotel, </w:t>
      </w:r>
      <w:r w:rsidR="00A55ADD" w:rsidRPr="007E6CD0">
        <w:rPr>
          <w:rFonts w:asciiTheme="minorHAnsi" w:eastAsia="Times New Roman" w:hAnsiTheme="minorHAnsi" w:cstheme="minorBidi"/>
          <w:sz w:val="24"/>
          <w:szCs w:val="24"/>
        </w:rPr>
        <w:t>Spokane, WA</w:t>
      </w:r>
      <w:r w:rsidR="00A52416" w:rsidRPr="007E6CD0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</w:p>
    <w:p w14:paraId="44397C17" w14:textId="060919E1" w:rsidR="002D01D9" w:rsidRDefault="00FE3BF2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0" w:history="1">
        <w:r w:rsidRPr="00FE3BF2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National Air Toxics Conference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 xml:space="preserve">, April 15–17, 2025, </w:t>
      </w:r>
      <w:r w:rsidR="00984333">
        <w:rPr>
          <w:rFonts w:asciiTheme="minorHAnsi" w:eastAsia="Times New Roman" w:hAnsiTheme="minorHAnsi" w:cstheme="minorBidi"/>
          <w:sz w:val="24"/>
          <w:szCs w:val="24"/>
        </w:rPr>
        <w:t>The Westin, Denver Downtown</w:t>
      </w:r>
      <w:r w:rsidR="005B67B6">
        <w:rPr>
          <w:rFonts w:asciiTheme="minorHAnsi" w:eastAsia="Times New Roman" w:hAnsiTheme="minorHAnsi" w:cstheme="minorBidi"/>
          <w:sz w:val="24"/>
          <w:szCs w:val="24"/>
        </w:rPr>
        <w:t xml:space="preserve">. RSVP by March 18. </w:t>
      </w:r>
    </w:p>
    <w:p w14:paraId="20B13A3C" w14:textId="10D36DBB" w:rsidR="007261ED" w:rsidRDefault="003D2A36" w:rsidP="008551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1" w:history="1"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Smoke Management in the Northwest</w:t>
        </w:r>
        <w:r w:rsidR="007261ED"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 xml:space="preserve"> </w:t>
        </w:r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Conference</w:t>
        </w:r>
      </w:hyperlink>
      <w:r w:rsidRPr="007261ED">
        <w:rPr>
          <w:rFonts w:asciiTheme="minorHAnsi" w:eastAsia="Times New Roman" w:hAnsiTheme="minorHAnsi" w:cstheme="minorBidi"/>
          <w:sz w:val="24"/>
          <w:szCs w:val="24"/>
        </w:rPr>
        <w:t xml:space="preserve">, </w:t>
      </w:r>
      <w:r w:rsidR="0064132C">
        <w:rPr>
          <w:rFonts w:asciiTheme="minorHAnsi" w:eastAsia="Times New Roman" w:hAnsiTheme="minorHAnsi" w:cstheme="minorBidi"/>
          <w:sz w:val="24"/>
          <w:szCs w:val="24"/>
        </w:rPr>
        <w:t xml:space="preserve">9-12 PDT, </w:t>
      </w:r>
      <w:r w:rsidRPr="007261ED">
        <w:rPr>
          <w:rFonts w:asciiTheme="minorHAnsi" w:eastAsia="Times New Roman" w:hAnsiTheme="minorHAnsi" w:cstheme="minorBidi"/>
          <w:sz w:val="24"/>
          <w:szCs w:val="24"/>
        </w:rPr>
        <w:t>April 24, 202</w:t>
      </w:r>
      <w:r w:rsidR="007261ED">
        <w:rPr>
          <w:rFonts w:asciiTheme="minorHAnsi" w:eastAsia="Times New Roman" w:hAnsiTheme="minorHAnsi" w:cstheme="minorBidi"/>
          <w:sz w:val="24"/>
          <w:szCs w:val="24"/>
        </w:rPr>
        <w:t>5</w:t>
      </w:r>
    </w:p>
    <w:p w14:paraId="66589578" w14:textId="3E9CCEAB" w:rsidR="000C6750" w:rsidRPr="007261ED" w:rsidRDefault="000C6750" w:rsidP="008551B7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2" w:history="1">
        <w:r w:rsidRPr="007261E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AAPCA 2025 Spring Meeting</w:t>
        </w:r>
      </w:hyperlink>
      <w:r w:rsidRPr="007261ED">
        <w:rPr>
          <w:rFonts w:asciiTheme="minorHAnsi" w:eastAsia="Times New Roman" w:hAnsiTheme="minorHAnsi" w:cstheme="minorBidi"/>
          <w:sz w:val="24"/>
          <w:szCs w:val="24"/>
        </w:rPr>
        <w:t>, April 30 – May 2, 2025, Hilton Phoenix Airport, Phoenix, AZ</w:t>
      </w:r>
      <w:r w:rsidR="00616574" w:rsidRPr="007261ED">
        <w:rPr>
          <w:rFonts w:asciiTheme="minorHAnsi" w:eastAsia="Times New Roman" w:hAnsiTheme="minorHAnsi" w:cstheme="minorBidi"/>
          <w:sz w:val="24"/>
          <w:szCs w:val="24"/>
        </w:rPr>
        <w:t xml:space="preserve"> (In person only)</w:t>
      </w:r>
    </w:p>
    <w:p w14:paraId="037171D9" w14:textId="0EF8F09D" w:rsidR="007E6CD0" w:rsidRDefault="007E6CD0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7E6CD0">
        <w:rPr>
          <w:rFonts w:asciiTheme="minorHAnsi" w:eastAsia="Times New Roman" w:hAnsiTheme="minorHAnsi" w:cstheme="minorBidi"/>
          <w:sz w:val="24"/>
          <w:szCs w:val="24"/>
        </w:rPr>
        <w:t xml:space="preserve">2022 EMP Collaborative National Quarterly Report-Out Call, </w:t>
      </w:r>
      <w:r>
        <w:rPr>
          <w:rFonts w:asciiTheme="minorHAnsi" w:eastAsia="Times New Roman" w:hAnsiTheme="minorHAnsi" w:cstheme="minorBidi"/>
          <w:sz w:val="24"/>
          <w:szCs w:val="24"/>
        </w:rPr>
        <w:t>May 7</w:t>
      </w:r>
      <w:r w:rsidRPr="007E6CD0">
        <w:rPr>
          <w:rFonts w:asciiTheme="minorHAnsi" w:eastAsia="Times New Roman" w:hAnsiTheme="minorHAnsi" w:cstheme="minorBidi"/>
          <w:sz w:val="24"/>
          <w:szCs w:val="24"/>
          <w:vertAlign w:val="superscript"/>
        </w:rPr>
        <w:t>th</w:t>
      </w:r>
      <w:r w:rsidRPr="007E6CD0">
        <w:rPr>
          <w:rFonts w:asciiTheme="minorHAnsi" w:eastAsia="Times New Roman" w:hAnsiTheme="minorHAnsi" w:cstheme="minorBidi"/>
          <w:sz w:val="24"/>
          <w:szCs w:val="24"/>
        </w:rPr>
        <w:t>, 12:00-1:30 M</w:t>
      </w:r>
      <w:r>
        <w:rPr>
          <w:rFonts w:asciiTheme="minorHAnsi" w:eastAsia="Times New Roman" w:hAnsiTheme="minorHAnsi" w:cstheme="minorBidi"/>
          <w:sz w:val="24"/>
          <w:szCs w:val="24"/>
        </w:rPr>
        <w:t>D</w:t>
      </w:r>
      <w:r w:rsidR="00536CB3">
        <w:rPr>
          <w:rFonts w:asciiTheme="minorHAnsi" w:eastAsia="Times New Roman" w:hAnsiTheme="minorHAnsi" w:cstheme="minorBidi"/>
          <w:sz w:val="24"/>
          <w:szCs w:val="24"/>
        </w:rPr>
        <w:t>T</w:t>
      </w:r>
    </w:p>
    <w:p w14:paraId="1696C54D" w14:textId="32931D69" w:rsidR="00232B38" w:rsidRPr="007E6CD0" w:rsidRDefault="00232B38" w:rsidP="007E6CD0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3" w:history="1">
        <w:r w:rsidRPr="0068122D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NACAA 2025 Spring Membership Meeting</w:t>
        </w:r>
      </w:hyperlink>
      <w:r w:rsidR="00FE5869">
        <w:rPr>
          <w:rFonts w:asciiTheme="minorHAnsi" w:eastAsia="Times New Roman" w:hAnsiTheme="minorHAnsi" w:cstheme="minorBidi"/>
          <w:sz w:val="24"/>
          <w:szCs w:val="24"/>
        </w:rPr>
        <w:t>, May 13 – 15, 2025, The Westin at the Woodlands, The Woodlands, TX (In person only)</w:t>
      </w:r>
    </w:p>
    <w:p w14:paraId="37722533" w14:textId="263292E0" w:rsidR="00C71118" w:rsidRDefault="00C71118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4" w:history="1">
        <w:r w:rsidRPr="0025640F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National Tribal Forum on Air Quality</w:t>
        </w:r>
      </w:hyperlink>
      <w:r>
        <w:rPr>
          <w:rFonts w:asciiTheme="minorHAnsi" w:eastAsia="Times New Roman" w:hAnsiTheme="minorHAnsi" w:cstheme="minorBidi"/>
          <w:sz w:val="24"/>
          <w:szCs w:val="24"/>
        </w:rPr>
        <w:t>, May 19 – 22, 2025, H</w:t>
      </w:r>
      <w:r w:rsidR="0025640F">
        <w:rPr>
          <w:rFonts w:asciiTheme="minorHAnsi" w:eastAsia="Times New Roman" w:hAnsiTheme="minorHAnsi" w:cstheme="minorBidi"/>
          <w:sz w:val="24"/>
          <w:szCs w:val="24"/>
        </w:rPr>
        <w:t xml:space="preserve">arrah’s Resort and Casino, </w:t>
      </w:r>
      <w:r w:rsidR="00F66D53">
        <w:rPr>
          <w:rFonts w:asciiTheme="minorHAnsi" w:eastAsia="Times New Roman" w:hAnsiTheme="minorHAnsi" w:cstheme="minorBidi"/>
          <w:sz w:val="24"/>
          <w:szCs w:val="24"/>
        </w:rPr>
        <w:t>Valley Center, CA</w:t>
      </w:r>
      <w:r w:rsidR="00616574">
        <w:rPr>
          <w:rFonts w:asciiTheme="minorHAnsi" w:eastAsia="Times New Roman" w:hAnsiTheme="minorHAnsi" w:cstheme="minorBidi"/>
          <w:sz w:val="24"/>
          <w:szCs w:val="24"/>
        </w:rPr>
        <w:t xml:space="preserve"> </w:t>
      </w:r>
    </w:p>
    <w:p w14:paraId="5BF3ED01" w14:textId="593DBF56" w:rsidR="00DA2208" w:rsidRDefault="00DA2208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5" w:history="1">
        <w:r w:rsidRPr="007E2444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2025 EPA Regional, State, and Local Dispersion Modeler’s Workshop</w:t>
        </w:r>
      </w:hyperlink>
      <w:r w:rsidR="00082CB6">
        <w:rPr>
          <w:rFonts w:asciiTheme="minorHAnsi" w:eastAsia="Times New Roman" w:hAnsiTheme="minorHAnsi" w:cstheme="minorBidi"/>
          <w:sz w:val="24"/>
          <w:szCs w:val="24"/>
        </w:rPr>
        <w:t>, July 8 – 10, 2025, Nashville Main Public Library, Nashville, TN</w:t>
      </w:r>
      <w:r w:rsidR="007E2444">
        <w:rPr>
          <w:rFonts w:asciiTheme="minorHAnsi" w:eastAsia="Times New Roman" w:hAnsiTheme="minorHAnsi" w:cstheme="minorBidi"/>
          <w:sz w:val="24"/>
          <w:szCs w:val="24"/>
        </w:rPr>
        <w:t xml:space="preserve"> (Hybrid)</w:t>
      </w:r>
    </w:p>
    <w:p w14:paraId="3B84FBBB" w14:textId="08EE944E" w:rsidR="007A4273" w:rsidRPr="003E0275" w:rsidRDefault="007A4273" w:rsidP="003E0275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003E0275">
        <w:rPr>
          <w:rFonts w:asciiTheme="minorHAnsi" w:eastAsia="Times New Roman" w:hAnsiTheme="minorHAnsi" w:cstheme="minorBidi"/>
          <w:sz w:val="24"/>
          <w:szCs w:val="24"/>
        </w:rPr>
        <w:t xml:space="preserve">Keep up with EPA’s Office of Research and Development: </w:t>
      </w:r>
    </w:p>
    <w:p w14:paraId="7E70CE32" w14:textId="4451C19D" w:rsidR="003A189C" w:rsidRDefault="007A4273" w:rsidP="007A4273">
      <w:pPr>
        <w:ind w:left="720"/>
        <w:rPr>
          <w:rFonts w:asciiTheme="minorHAnsi" w:eastAsia="Times New Roman" w:hAnsiTheme="minorHAnsi" w:cstheme="minorBidi"/>
          <w:sz w:val="24"/>
          <w:szCs w:val="24"/>
        </w:rPr>
      </w:pPr>
      <w:hyperlink r:id="rId16" w:history="1">
        <w:r w:rsidRPr="00187BDB">
          <w:rPr>
            <w:rStyle w:val="Hyperlink"/>
            <w:rFonts w:asciiTheme="minorHAnsi" w:eastAsia="Times New Roman" w:hAnsiTheme="minorHAnsi" w:cstheme="minorBidi"/>
            <w:sz w:val="24"/>
            <w:szCs w:val="24"/>
          </w:rPr>
          <w:t>https://www.epa.gov/aboutepa/about-air-climate-and-energy-research-program</w:t>
        </w:r>
      </w:hyperlink>
    </w:p>
    <w:p w14:paraId="77A259D7" w14:textId="7F592BD9" w:rsidR="00D36E56" w:rsidRPr="003A189C" w:rsidRDefault="00A65959" w:rsidP="00A65959">
      <w:pPr>
        <w:rPr>
          <w:rFonts w:asciiTheme="minorHAnsi" w:eastAsia="Times New Roman" w:hAnsiTheme="minorHAnsi" w:cstheme="minorBidi"/>
          <w:sz w:val="24"/>
          <w:szCs w:val="24"/>
          <w:highlight w:val="yellow"/>
        </w:rPr>
      </w:pPr>
      <w:r>
        <w:rPr>
          <w:rFonts w:asciiTheme="minorHAnsi" w:eastAsia="Times New Roman" w:hAnsiTheme="minorHAnsi" w:cstheme="minorBid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0D1DFDC" wp14:editId="681FC37C">
                <wp:simplePos x="0" y="0"/>
                <wp:positionH relativeFrom="margin">
                  <wp:posOffset>-226060</wp:posOffset>
                </wp:positionH>
                <wp:positionV relativeFrom="paragraph">
                  <wp:posOffset>281305</wp:posOffset>
                </wp:positionV>
                <wp:extent cx="7056755" cy="2203450"/>
                <wp:effectExtent l="0" t="0" r="10795" b="6350"/>
                <wp:wrapTopAndBottom/>
                <wp:docPr id="1773747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6755" cy="2203450"/>
                          <a:chOff x="3285" y="179"/>
                          <a:chExt cx="14436" cy="4479"/>
                        </a:xfrm>
                      </wpg:grpSpPr>
                      <wps:wsp>
                        <wps:cNvPr id="31960596" name="Freeform 16"/>
                        <wps:cNvSpPr>
                          <a:spLocks/>
                        </wps:cNvSpPr>
                        <wps:spPr bwMode="auto">
                          <a:xfrm>
                            <a:off x="3292" y="186"/>
                            <a:ext cx="14421" cy="4464"/>
                          </a:xfrm>
                          <a:custGeom>
                            <a:avLst/>
                            <a:gdLst>
                              <a:gd name="T0" fmla="+- 0 3292 3292"/>
                              <a:gd name="T1" fmla="*/ T0 w 14421"/>
                              <a:gd name="T2" fmla="+- 0 499 186"/>
                              <a:gd name="T3" fmla="*/ 499 h 4464"/>
                              <a:gd name="T4" fmla="+- 0 3300 3292"/>
                              <a:gd name="T5" fmla="*/ T4 w 14421"/>
                              <a:gd name="T6" fmla="+- 0 427 186"/>
                              <a:gd name="T7" fmla="*/ 427 h 4464"/>
                              <a:gd name="T8" fmla="+- 0 3324 3292"/>
                              <a:gd name="T9" fmla="*/ T8 w 14421"/>
                              <a:gd name="T10" fmla="+- 0 361 186"/>
                              <a:gd name="T11" fmla="*/ 361 h 4464"/>
                              <a:gd name="T12" fmla="+- 0 3361 3292"/>
                              <a:gd name="T13" fmla="*/ T12 w 14421"/>
                              <a:gd name="T14" fmla="+- 0 303 186"/>
                              <a:gd name="T15" fmla="*/ 303 h 4464"/>
                              <a:gd name="T16" fmla="+- 0 3409 3292"/>
                              <a:gd name="T17" fmla="*/ T16 w 14421"/>
                              <a:gd name="T18" fmla="+- 0 255 186"/>
                              <a:gd name="T19" fmla="*/ 255 h 4464"/>
                              <a:gd name="T20" fmla="+- 0 3467 3292"/>
                              <a:gd name="T21" fmla="*/ T20 w 14421"/>
                              <a:gd name="T22" fmla="+- 0 218 186"/>
                              <a:gd name="T23" fmla="*/ 218 h 4464"/>
                              <a:gd name="T24" fmla="+- 0 3533 3292"/>
                              <a:gd name="T25" fmla="*/ T24 w 14421"/>
                              <a:gd name="T26" fmla="+- 0 194 186"/>
                              <a:gd name="T27" fmla="*/ 194 h 4464"/>
                              <a:gd name="T28" fmla="+- 0 3605 3292"/>
                              <a:gd name="T29" fmla="*/ T28 w 14421"/>
                              <a:gd name="T30" fmla="+- 0 186 186"/>
                              <a:gd name="T31" fmla="*/ 186 h 4464"/>
                              <a:gd name="T32" fmla="+- 0 17400 3292"/>
                              <a:gd name="T33" fmla="*/ T32 w 14421"/>
                              <a:gd name="T34" fmla="+- 0 186 186"/>
                              <a:gd name="T35" fmla="*/ 186 h 4464"/>
                              <a:gd name="T36" fmla="+- 0 17472 3292"/>
                              <a:gd name="T37" fmla="*/ T36 w 14421"/>
                              <a:gd name="T38" fmla="+- 0 194 186"/>
                              <a:gd name="T39" fmla="*/ 194 h 4464"/>
                              <a:gd name="T40" fmla="+- 0 17538 3292"/>
                              <a:gd name="T41" fmla="*/ T40 w 14421"/>
                              <a:gd name="T42" fmla="+- 0 218 186"/>
                              <a:gd name="T43" fmla="*/ 218 h 4464"/>
                              <a:gd name="T44" fmla="+- 0 17596 3292"/>
                              <a:gd name="T45" fmla="*/ T44 w 14421"/>
                              <a:gd name="T46" fmla="+- 0 255 186"/>
                              <a:gd name="T47" fmla="*/ 255 h 4464"/>
                              <a:gd name="T48" fmla="+- 0 17644 3292"/>
                              <a:gd name="T49" fmla="*/ T48 w 14421"/>
                              <a:gd name="T50" fmla="+- 0 303 186"/>
                              <a:gd name="T51" fmla="*/ 303 h 4464"/>
                              <a:gd name="T52" fmla="+- 0 17681 3292"/>
                              <a:gd name="T53" fmla="*/ T52 w 14421"/>
                              <a:gd name="T54" fmla="+- 0 361 186"/>
                              <a:gd name="T55" fmla="*/ 361 h 4464"/>
                              <a:gd name="T56" fmla="+- 0 17704 3292"/>
                              <a:gd name="T57" fmla="*/ T56 w 14421"/>
                              <a:gd name="T58" fmla="+- 0 427 186"/>
                              <a:gd name="T59" fmla="*/ 427 h 4464"/>
                              <a:gd name="T60" fmla="+- 0 17713 3292"/>
                              <a:gd name="T61" fmla="*/ T60 w 14421"/>
                              <a:gd name="T62" fmla="+- 0 499 186"/>
                              <a:gd name="T63" fmla="*/ 499 h 4464"/>
                              <a:gd name="T64" fmla="+- 0 17713 3292"/>
                              <a:gd name="T65" fmla="*/ T64 w 14421"/>
                              <a:gd name="T66" fmla="+- 0 4338 186"/>
                              <a:gd name="T67" fmla="*/ 4338 h 4464"/>
                              <a:gd name="T68" fmla="+- 0 17704 3292"/>
                              <a:gd name="T69" fmla="*/ T68 w 14421"/>
                              <a:gd name="T70" fmla="+- 0 4409 186"/>
                              <a:gd name="T71" fmla="*/ 4409 h 4464"/>
                              <a:gd name="T72" fmla="+- 0 17681 3292"/>
                              <a:gd name="T73" fmla="*/ T72 w 14421"/>
                              <a:gd name="T74" fmla="+- 0 4475 186"/>
                              <a:gd name="T75" fmla="*/ 4475 h 4464"/>
                              <a:gd name="T76" fmla="+- 0 17644 3292"/>
                              <a:gd name="T77" fmla="*/ T76 w 14421"/>
                              <a:gd name="T78" fmla="+- 0 4533 186"/>
                              <a:gd name="T79" fmla="*/ 4533 h 4464"/>
                              <a:gd name="T80" fmla="+- 0 17596 3292"/>
                              <a:gd name="T81" fmla="*/ T80 w 14421"/>
                              <a:gd name="T82" fmla="+- 0 4582 186"/>
                              <a:gd name="T83" fmla="*/ 4582 h 4464"/>
                              <a:gd name="T84" fmla="+- 0 17538 3292"/>
                              <a:gd name="T85" fmla="*/ T84 w 14421"/>
                              <a:gd name="T86" fmla="+- 0 4618 186"/>
                              <a:gd name="T87" fmla="*/ 4618 h 4464"/>
                              <a:gd name="T88" fmla="+- 0 17472 3292"/>
                              <a:gd name="T89" fmla="*/ T88 w 14421"/>
                              <a:gd name="T90" fmla="+- 0 4642 186"/>
                              <a:gd name="T91" fmla="*/ 4642 h 4464"/>
                              <a:gd name="T92" fmla="+- 0 17400 3292"/>
                              <a:gd name="T93" fmla="*/ T92 w 14421"/>
                              <a:gd name="T94" fmla="+- 0 4650 186"/>
                              <a:gd name="T95" fmla="*/ 4650 h 4464"/>
                              <a:gd name="T96" fmla="+- 0 3605 3292"/>
                              <a:gd name="T97" fmla="*/ T96 w 14421"/>
                              <a:gd name="T98" fmla="+- 0 4650 186"/>
                              <a:gd name="T99" fmla="*/ 4650 h 4464"/>
                              <a:gd name="T100" fmla="+- 0 3533 3292"/>
                              <a:gd name="T101" fmla="*/ T100 w 14421"/>
                              <a:gd name="T102" fmla="+- 0 4642 186"/>
                              <a:gd name="T103" fmla="*/ 4642 h 4464"/>
                              <a:gd name="T104" fmla="+- 0 3467 3292"/>
                              <a:gd name="T105" fmla="*/ T104 w 14421"/>
                              <a:gd name="T106" fmla="+- 0 4618 186"/>
                              <a:gd name="T107" fmla="*/ 4618 h 4464"/>
                              <a:gd name="T108" fmla="+- 0 3409 3292"/>
                              <a:gd name="T109" fmla="*/ T108 w 14421"/>
                              <a:gd name="T110" fmla="+- 0 4582 186"/>
                              <a:gd name="T111" fmla="*/ 4582 h 4464"/>
                              <a:gd name="T112" fmla="+- 0 3361 3292"/>
                              <a:gd name="T113" fmla="*/ T112 w 14421"/>
                              <a:gd name="T114" fmla="+- 0 4533 186"/>
                              <a:gd name="T115" fmla="*/ 4533 h 4464"/>
                              <a:gd name="T116" fmla="+- 0 3324 3292"/>
                              <a:gd name="T117" fmla="*/ T116 w 14421"/>
                              <a:gd name="T118" fmla="+- 0 4475 186"/>
                              <a:gd name="T119" fmla="*/ 4475 h 4464"/>
                              <a:gd name="T120" fmla="+- 0 3300 3292"/>
                              <a:gd name="T121" fmla="*/ T120 w 14421"/>
                              <a:gd name="T122" fmla="+- 0 4409 186"/>
                              <a:gd name="T123" fmla="*/ 4409 h 4464"/>
                              <a:gd name="T124" fmla="+- 0 3292 3292"/>
                              <a:gd name="T125" fmla="*/ T124 w 14421"/>
                              <a:gd name="T126" fmla="+- 0 4338 186"/>
                              <a:gd name="T127" fmla="*/ 4338 h 4464"/>
                              <a:gd name="T128" fmla="+- 0 3292 3292"/>
                              <a:gd name="T129" fmla="*/ T128 w 14421"/>
                              <a:gd name="T130" fmla="+- 0 499 186"/>
                              <a:gd name="T131" fmla="*/ 499 h 4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14421" h="4464">
                                <a:moveTo>
                                  <a:pt x="0" y="313"/>
                                </a:moveTo>
                                <a:lnTo>
                                  <a:pt x="8" y="241"/>
                                </a:lnTo>
                                <a:lnTo>
                                  <a:pt x="32" y="175"/>
                                </a:lnTo>
                                <a:lnTo>
                                  <a:pt x="69" y="117"/>
                                </a:lnTo>
                                <a:lnTo>
                                  <a:pt x="117" y="69"/>
                                </a:lnTo>
                                <a:lnTo>
                                  <a:pt x="175" y="32"/>
                                </a:lnTo>
                                <a:lnTo>
                                  <a:pt x="241" y="8"/>
                                </a:lnTo>
                                <a:lnTo>
                                  <a:pt x="313" y="0"/>
                                </a:lnTo>
                                <a:lnTo>
                                  <a:pt x="14108" y="0"/>
                                </a:lnTo>
                                <a:lnTo>
                                  <a:pt x="14180" y="8"/>
                                </a:lnTo>
                                <a:lnTo>
                                  <a:pt x="14246" y="32"/>
                                </a:lnTo>
                                <a:lnTo>
                                  <a:pt x="14304" y="69"/>
                                </a:lnTo>
                                <a:lnTo>
                                  <a:pt x="14352" y="117"/>
                                </a:lnTo>
                                <a:lnTo>
                                  <a:pt x="14389" y="175"/>
                                </a:lnTo>
                                <a:lnTo>
                                  <a:pt x="14412" y="241"/>
                                </a:lnTo>
                                <a:lnTo>
                                  <a:pt x="14421" y="313"/>
                                </a:lnTo>
                                <a:lnTo>
                                  <a:pt x="14421" y="4152"/>
                                </a:lnTo>
                                <a:lnTo>
                                  <a:pt x="14412" y="4223"/>
                                </a:lnTo>
                                <a:lnTo>
                                  <a:pt x="14389" y="4289"/>
                                </a:lnTo>
                                <a:lnTo>
                                  <a:pt x="14352" y="4347"/>
                                </a:lnTo>
                                <a:lnTo>
                                  <a:pt x="14304" y="4396"/>
                                </a:lnTo>
                                <a:lnTo>
                                  <a:pt x="14246" y="4432"/>
                                </a:lnTo>
                                <a:lnTo>
                                  <a:pt x="14180" y="4456"/>
                                </a:lnTo>
                                <a:lnTo>
                                  <a:pt x="14108" y="4464"/>
                                </a:lnTo>
                                <a:lnTo>
                                  <a:pt x="313" y="4464"/>
                                </a:lnTo>
                                <a:lnTo>
                                  <a:pt x="241" y="4456"/>
                                </a:lnTo>
                                <a:lnTo>
                                  <a:pt x="175" y="4432"/>
                                </a:lnTo>
                                <a:lnTo>
                                  <a:pt x="117" y="4396"/>
                                </a:lnTo>
                                <a:lnTo>
                                  <a:pt x="69" y="4347"/>
                                </a:lnTo>
                                <a:lnTo>
                                  <a:pt x="32" y="4289"/>
                                </a:lnTo>
                                <a:lnTo>
                                  <a:pt x="8" y="4223"/>
                                </a:lnTo>
                                <a:lnTo>
                                  <a:pt x="0" y="4152"/>
                                </a:lnTo>
                                <a:lnTo>
                                  <a:pt x="0" y="3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3546538" name="Picture 17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6" y="2735"/>
                            <a:ext cx="1706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62899703" name="Picture 18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95" y="2735"/>
                            <a:ext cx="1704" cy="1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5555208" name="Picture 19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39" y="2660"/>
                            <a:ext cx="1776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9471112" name="Picture 20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2" y="2660"/>
                            <a:ext cx="1775" cy="1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0965950" name="Picture 21" descr="Qr code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1" y="2744"/>
                            <a:ext cx="1697" cy="1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3513128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2" y="381"/>
                            <a:ext cx="946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158C90" w14:textId="77777777" w:rsidR="00E051B4" w:rsidRDefault="00E051B4" w:rsidP="00E051B4">
                              <w:pPr>
                                <w:rPr>
                                  <w:rFonts w:ascii="Segoe UI"/>
                                  <w:i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246169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" y="1107"/>
                            <a:ext cx="2495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E6A11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5"/>
                                  <w:sz w:val="20"/>
                                  <w:szCs w:val="20"/>
                                </w:rPr>
                                <w:t xml:space="preserve">Air,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Climate, &amp;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pacing w:val="-4"/>
                                  <w:sz w:val="20"/>
                                  <w:szCs w:val="20"/>
                                </w:rPr>
                                <w:t xml:space="preserve">Energy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Research Webinar Series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(Quarterly)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7437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568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F814D3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Research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41803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41" y="1107"/>
                            <a:ext cx="1652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3A5DE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Wildland Fire Science News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(Less than once 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981161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980" y="1107"/>
                            <a:ext cx="2558" cy="1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EE681" w14:textId="77777777" w:rsidR="00E051B4" w:rsidRPr="004223B5" w:rsidRDefault="00E051B4" w:rsidP="00E051B4">
                              <w:pPr>
                                <w:spacing w:before="26" w:line="216" w:lineRule="auto"/>
                                <w:ind w:right="-2"/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Air Sensor Community Science News</w:t>
                              </w:r>
                              <w:r>
                                <w:rPr>
                                  <w:rFonts w:asciiTheme="minorHAnsi" w:hAnsiTheme="minorHAnsi" w:cstheme="minorHAns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 xml:space="preserve">(Less than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once</w:t>
                              </w:r>
                              <w:r>
                                <w:rPr>
                                  <w:rFonts w:ascii="Segoe UI"/>
                                  <w:color w:val="506880"/>
                                  <w:sz w:val="24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per month)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3202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452" y="1107"/>
                            <a:ext cx="1801" cy="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1DA6D4" w14:textId="77777777" w:rsidR="00E051B4" w:rsidRPr="004223B5" w:rsidRDefault="00E051B4" w:rsidP="00E051B4">
                              <w:pPr>
                                <w:spacing w:before="26" w:line="21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4223B5">
                                <w:rPr>
                                  <w:rFonts w:asciiTheme="minorHAnsi" w:hAnsiTheme="minorHAnsi" w:cstheme="minorHAnsi"/>
                                  <w:bCs/>
                                  <w:color w:val="506880"/>
                                  <w:sz w:val="20"/>
                                  <w:szCs w:val="20"/>
                                </w:rPr>
                                <w:t>Science Matters Newsletter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b/>
                                  <w:color w:val="5068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223B5">
                                <w:rPr>
                                  <w:rFonts w:asciiTheme="minorHAnsi" w:hAnsiTheme="minorHAnsi" w:cstheme="minorHAnsi"/>
                                  <w:color w:val="506880"/>
                                  <w:sz w:val="20"/>
                                  <w:szCs w:val="20"/>
                                </w:rPr>
                                <w:t>(Biweekly)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1DFDC" id="Group 2" o:spid="_x0000_s1026" style="position:absolute;margin-left:-17.8pt;margin-top:22.15pt;width:555.65pt;height:173.5pt;z-index:-251658240;mso-wrap-distance-left:0;mso-wrap-distance-right:0;mso-position-horizontal-relative:margin" coordorigin="3285,179" coordsize="14436,44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ihNtQsAAHBBAAAOAAAAZHJzL2Uyb0RvYy54bWzsXG2P27gR/l6g/0Hw&#10;xxbJiiL1ZmRzuCaXwwHXNu2pP0Ary7ZwtqVK2pfcr+8zpOgltaKsuzabK7IBsitbY+rhPDPD4XC8&#10;b755OB68u7Ltqvp0vWKv/ZVXnop6U51216t/ZR9eJSuv6/PTJj/Up/J69ansVt+8/eMf3tw36zKo&#10;9/VhU7YeBjl16/vmerXv+2Z9ddUV+/KYd6/rpjzh5rZuj3mPl+3uatPm9xj9eLgKfD+6uq/bTdPW&#10;Rdl1ePe9url6K8ffbsui//t225W9d7heAVsvf7by5w39vHr7Jl/v2rzZV8UAI/8NKI55dcJDz0O9&#10;z/vcu22rJ0Mdq6Ktu3rbvy7q41W93VZFKeeA2TB/NJvv2/q2kXPZre93zVlNUO1IT7952OJvd9+3&#10;zU/Nx1ahx+WPdfFzB71c3Te7tXmfXu+UsHdz/9d6Az7z276WE3/YtkcaAlPyHqR+P531Wz70XoE3&#10;Yz+M4jBceQXuBYHPRTgwUOxBE32OBwnu4zaLU0VOsf9u+DgTgkfqw0Ko21f5Wj1Ygh3AEfmwpu5R&#10;Yd1/p7Cf9nlTSh46UsjH1qs2gMrSyA9TIDrlR6jiQ1uWZKgeiwg5YYCwVm1n6tW4Q2Id1H9RozxI&#10;A6WZRI6fr7VaoZeAab1Egh5+1ku+Lm67/vuyluTkdz92vTL5Da4k5ZsBfgb32B4PsP4/v/J8jx4n&#10;fwwuchbDk5TYn668zPfuPfX4YVQ9GKAag4k09ZiGvTsPxbUQhiKRvSeEwg9HOksJLaVwcV+BG+OC&#10;2TziEi5cYMvEFcRTuGItRLggMo0Lkc0YivNATOor1WKkr8SFi420H7EpYMxUPofMNDJma5+TpDSf&#10;EUnMJCBjgRPciAKfT4IzGeCQcYCzKeDCT6fBmSxkLHKCs3kIwnASnEkDyUyDC0Y0iCieBEf+9mht&#10;gdsNbCYClkyBC0weSMYBbkRDyPk0OJOIDGbp8lGbCZaKSXAmDyTjAGfTwBEap8GZRGSB0yG4zQSi&#10;xxQ4bvJAMtPguE0Di4UjiHCTiYw7PYLbVLjQmUTMoBvxEIt4OvRyk4qMO12C21w4iOUmE25ixYiI&#10;OOTJJLPC5CITTp8QNhkOnxAmE26fECMiYizI0+hMLjLhdAphk+EIJ8Jkwh1OxIiIOMKDpyKxMLnI&#10;hNMrkC9Zi850JA5NJtyROLSJYHGUTK8ToclFFjq9IrTJoGUHVv9koTaZcC9ioU0Ei2N/WnehyUUW&#10;Or0itMmghX0KncmEe/GPbCKAjk0H48jkIoucXhHZZDgypshkwp0yIYkyzWQGnclFFjm9IrLJEBwx&#10;YEJ5kUmFFJqOx5FNhZvbyGQji5x+Edt0CEoqJvDFJhlSaBpfbJPh9ozY5CND2HYstbFNCLYvk1lK&#10;bNIhhRz4bDqAzxFXYpOQLHb6RmwTIii1mNKfSYcUmsaX2HQwZ1ROTEKyxOkdiU2ICJNgCl9i0iGF&#10;HPhsOoDPsabRZvQxz0uc/oEoZzqciKYTvcSkQwo58Nl0IF9xZASJSUiWOP0jtQnBLmtSf6lJhxSa&#10;xkc7UWPv486nUpOQDDtKh3+kNiEiCv0pflOTDinkwGfT4UxGU5OPDJmDC57NhxOeycYMPObbdHBX&#10;Js98k5AMn3MhZL5NiYth5puMzFDMfJsS7toKMd8kBRidTsJ8mxaXlzDfpGXGTZhv8+LeS/omM8Do&#10;dBQ22oi7Ig2ztuIzoYYt3oyPduMz23FmU+OK1oyZzMyEa4aKlenPzloGYyYzGT7ntEdmU+Na8Rgz&#10;mZlZ8th4a+6qAzF7b47POTEGI59xZA3M2p/PpA0ssIlx19ACkxlUXtw+E9jUuDIvFpjMzKReLLCJ&#10;mcFoMgOMbp8Z7dUduSuzNut28op65U5XJPO9LlIWD6ehSokrL6cjBV8Wm5u6o2JxhuiIUnHGh5In&#10;pKik6RCGykk4XiSMuZMwvFxVU+eHJteV4uEycXAlxWWJG3OfH50MmsRhhkvAkG1J8WUzDYapgp0l&#10;o1OFhEbny6ZKJQspvmyqVEMgcez+l4ARw1SxHV8kPkwV++Ml4rTtJTA4sVgkPkw1XDZV2hjS6NjS&#10;LRk9GqaKLdYi8WGq2PEsEad9DIHBBmSR+DDV8yHMvAFTlk+jIz1fMvpwApQhW14kPkwVyesScUpJ&#10;CQxyyUXiw1TTZazKjI2Gp0RryfgyfVIfWDZdRrmM/MDS4HSOTsgHFkGiVV49YeGkdYSilXLRE3SM&#10;omVr2Qf0pO0wpWLnsEi0OO0dn/O2Kw/nvDf0kHzd5D2tLfrSu8cxozo721+v5NET3TrWd2VWS6H+&#10;8SiTQ4sK6eP9w8mUw7oKpQUIYUpO39W/GzkalaIhhi3nrBgVPkgMVMyNJhMyyEF8VowKCxDDw+fE&#10;CDuJJbNSpAmSkke3IEDPT/9W82RCZudL5KhacPGpTARUmoXchUkwwWnrAsFLShGcKqAQvKhlwWmj&#10;TZIXaIM5Ub4PyUt2MBgeJB8tS2tQ/9aalMe7kBQMgOcIfHy8CM6uqEfTv/Woek4iwOTmR9WKEvy8&#10;0urR9O/zqIPyBcfJ+PyomlAc61+aFhtsRAiUhedH1Wanj5KdFqrt+KKgdovLDx/c7PKEhgh7UUlD&#10;GLio9yGqXKRSxaiLxqEc8qK5KbGn9lsc6q5ULFHIle0I59hLIdtoSTjVH6rDAcIUSCgipyEWB3rZ&#10;1YdqQzfli3Z38+7Qenc5NfLIf4MdWGJN2/Xv826v5OQtEsvX6KQ5beTVvsw33w3XfV4d1LW0Etnz&#10;otoxVP/GTb35hNaMtlZ9Q+hzwsW+bn9ZeffoGbpedf++zdty5R1+OKHHJIX/QSe9fCHCmLasrXnn&#10;xryTnwoMdb3qV9ja0OW7XjUm3TZttdvjSUzq4VR/iyabbUWNG2hz6dYK1fACbS5v3zRVscb/oUEI&#10;V0/6XS43UuFT/S3NRTVjHReNcczbn2+bV+hlAr/VTXWo+k+yLwvICdTp7mNVUG8RvXhsnUkiHqI+&#10;RueUqncGUvRwj/xiU3YFFPGP1kMfWel57+l11fToMPOo3QidYFWRHw6fvF15Ktu8LzfEsX6Ceh4W&#10;+6qQnUzeqX63x96x/LZrkCCQVh/fatv6ngwC5Kll2x7lil5ac7g5VI22SboetAW8o46sCYWrbq/3&#10;dXF7LE+9al9rywOmU5+6fdV0sJZ1ebwpN9er9ocNcBZonevRWgSDOPXKkLu2+CemIU2569uyL+Bf&#10;+XoLPxnehymfb8gJPGKm6SxqNop4rBbbIFYbPaPbKKYyHnVwsQQFFDJK3YQFpcP/qNnIowvMAkil&#10;DevGI4hqEUJtOb/1hvZHjRhPoUv8//+zdiYiLLFpTKXXkbnDAV7MXZm7NCWY7rPYN+hQGfGkfSN9&#10;fLHv5dGcpUmIfwFV40f2jaz5xb6Vfcvt43PZN6re1N5D+5AIrQpytTi3i8YU25WBp3qrp9t3dXR+&#10;CeBGusIYT0WMIx9s7WwDpwzvxcCVgcvG42cz8JBTx4zLwBHcXwz8V0RwNFelUZhSe9nIwJGFvhi4&#10;MnBZsXsuA0fPgirGBTF6HO0AHlHfgrJvHAV/gQz8Wb5fgUJeiDND+YUQZZQZLWF/qR88te8wvmHh&#10;9Q94X++Yh+9azGzzjI+qnf6iXVEYD3UWjhMNi5IUKb6ihGNJ+MyMEHjCq5D3DzcPeCC9+SvLFedS&#10;xblMgQtVosDF/7A8Qdg++9dxWOyjoMgiSuzH5iJzL4Pz5zEX1Dh0FR8dLZa9BIJgShdmyWd34acG&#10;I7/AJG34q7ebAIU6IcsdY6uRvDy71UQhdcdSeYX6oCyrYREdWHxhq5H79K/eahDvBQ4l6PuIY7OR&#10;acKzm03qD4d3v1OzOYfgr3uRikSaoG2OGu7GdiMPtp7dbtCAN5ytPTUcfLEFoegLx5tzFP6qDSdg&#10;HF2ZPr40/dRw5Crx/IYTivPx+ZOFKqHNCxlOcj4F/mwVJpq5nQ7L7OYchn+vdiO/so6v9csDlOFP&#10;ENDfDTBf49r8Qwlv/wMAAP//AwBQSwMECgAAAAAAAAAhALiMTZ1+KQAAfikAABQAAABkcnMvbWVk&#10;aWEvaW1hZ2UxLnBuZ4lQTkcNChoKAAAADUlIRFIAAADwAAABAQgCAAAAyY6/zQAAAAZiS0dEAP8A&#10;/wD/oL2nkwAAAAlwSFlzAAAOxAAADsQBlSsOGwAAIABJREFUeJztXf9vVceVn6z2Z967zzI/2o6/&#10;VJGMt1A/RFRRapPgKmG7W0JjV9lEGzYpgcAubbcJSaqFELU0AXYJarJpCQjaoKo4S8i2G1BJitls&#10;VIEwa+8SpGiNzcM/1rLve/4HvD+MPZ43Z969x8czd+Y+7kfW0+Uyd+bM3Lnnnjn3nM/cNzU3xzJk&#10;qBf8mWsBMmQwiWxCZ6grZBM6Q10hm9AZ6grZhM5QV/hzeGpo6HY5nE5eFIE13etamqvOQJG2PLYO&#10;Xnjq5MV8UGCMlcMZfgCLnf/gmhEhy+HMtmceiS3GmxPyWEU+aOjtbTdVmzJQsPLSXTZyI7neQej7&#10;OzU3p/x1FXuSF07GoRMXFJHW9/UrZQYvjyllxioa/yOmDBlw6JS/SyOJ6oX1ff2xIiH/Bi+PKZVv&#10;HtillDl04kKSvYPQ9ldjcuQKK5MXLhq5oDG2TH5FAoLcK4AatxJOxZZJGJWZP8GTmgmtLZckaKNZ&#10;nrUo0r2GcjijnIE6BZZJGFrN66OGTsVo1jfqSkM7B2aklDLlWVYOrQmUNiz/ZZUKnYLV0M6BGSml&#10;TH4FywfWBEozaJOboFOSh1ZDa9x2sNyhExe2PfOIGJr8CmbwuCN3n9IcHKnTv3mrfPwt+aptjw/0&#10;bxzUdbMKjfeplWMweHmst7c9Vn5ReS5orIRTTW2dN25/LtezZnWB+1WWP0rlkK1tienLZ5cGG++L&#10;HxOIscqcsqQma9+puTlL8+T8+xdffPZRuS2thtZM6Fo2tNxnG8cC2tFUrrK6cuVPFF5mbl9Ojt/S&#10;VLVCPaAd2zaoyrPVLSJs6FqwNE80IpFt6IRfLs7fZTRgfIveIlZDO7ehNSKRbWgnokcbf85dMQnD&#10;6goBqn8PvRx0DQ3LORE9+kOJc2d5wrBqcsCnBaOhEwZSq6L80M5fLqkA3sokwLmGdg4oUmrcdin9&#10;CqixMmcXf5cJ5xoawrmaw7rtMNizc/+vf/4a4UJMCiMUfdvjA59dojik3GZM3pmY6VvTEFvsemlO&#10;iS6EaGlW+zIyqla+vq///O/PKhe2F1bGvjrKoWrgGbShaZ7TzQO7Tv/mLcKF/trQMpwbcFbh/JOQ&#10;hzZ0LohXBPRYDtg9q1P8XrOhI8yJxGwtpaHl+KEtwaQfGsLqnPNwNDEg67AIDZ1YTKxoaN7ud+2H&#10;1qyjDPqhMe0ZhPP3XcJwHlYlC8BntvNYDszTYtIPnfDTWd9IhQ2dMOAcQM4KVCxH3djQ5Vm2f+9+&#10;xlglnObLjko4veel19asrurO0SNn/mf4ai5omJz4oqn1gUo4XQmnlAPGmJKDBMfk/tYCLPPCs99U&#10;LCjoZKglORdbCK9U3tLaET8EOnxv+275n2YrpwHOAaTJQXTbpdeGht7Gv+5/as3qqlzatw/+ANNi&#10;rF8pv4LBRNqf/bTz5vCVqmIIDV0OVcm7ij3H3jkQfyUCH519WzmDqdy5Fje5KKxvG7qprTPJ5nzw&#10;chBgdQ6QTY7Mhk4aui8UNQsv38uRCgcRBNnkyPzQSUPn/4q/irxwrBsHUeaHTg1qTVbZ3nDu2oPI&#10;/NBYOLehE0atyeo504jztzQ9p9BDG/rSyLTia9OCFhkDoQ1ygpXHxg9pgTEnYHASxPkPrm3f+mC0&#10;SAw3JjeHryjFYOST8zmgRVpt6ITt7NJdi5VbNSfs+UkSngN246ETnk/O838wsBHL4Q88zClMjR8a&#10;Ez7qoSfERrTdkpBHhFwahHOdgtXQzm1oTOWJh2jHlzGroQmmglsSZLPA3F+shnZuQ2MqT/x9l3Tl&#10;vrk4EvackqccMZajpe1LkLPZFGBnmls7lObub9Uwe5//4Jp47ZbDae0rGIpdDmeGhm7LlzS1dSpP&#10;9ciNayM3GGMsHzTwYlp1yInZRZnRG1ej+rkAqKEF2bhoSG6X/7a0dmD8PBC0G7dh0zeVM0idQmtu&#10;dVF119gNTtr2zCMY/noa4LN44OAexvbEXgidVgpyQSPMutvyDTVhEfoEMa6uSjjVv5ESkgaj7WI7&#10;whjLBY23q9+52gcYVg5HgAakyjTVHERqeDlo5gTZP4Wxfa2GK9G8HFAk7UvDngvFw3U585OXwx60&#10;hiDGOrTKa+PhZ20M3KdOp5eXAwPMtPDzE3oq/NDOYdcP7SGsTgurVHpW/dBO1H8yYdzYRaF24iuR&#10;X8ufPRGVaGJhdQOEdGxx8ub538JKWBtX23KxWi1WVbVQcvllRHPKmGCqkoG0oWHX9KTGccW0hqi4&#10;inNaW9UyejsQboyl9bOIu278FwJu6/bEjn3KVcht3cYqc/yPF7hemoMCHDpxQRTjJbuKPaIAP7g0&#10;Mi0qEcW0gykXgJujCcnlYnx5J4sE24I7xHUVe5QROH5O4yXkl8t/cASul9Qy10tzShm4rZu2uSTn&#10;CRyBqbk5rNuOqwcbvxDQhp6c+EK5SuuH1lQFCLShAKu719XiMBcSCi9exGuBj3s0bbg4KRfjTOly&#10;i/NcAlKZwNwKDI4AJCK7M3Gbxd0mZOX25klqFoWYeGg+4tVXEZsrTWj0qFoGEW1H/paG2oUR8e4m&#10;29Aa68K/j7UQdb5PITJ32h6sulBQ83IZfmhlTnsYToPEvbVPYeocZIsb51Alxz0JFPZR50iNyUHj&#10;oUrp5wkWOVcWKeeovcPZKuoZ59x2GKTGD03LWHGuff20oTFIxR4rEFg/9Pnfn2XMVkAJDad/8xYj&#10;0V8rQOq5y9eHlDPI3ERTKYwQ+RXxOYXIeGhaliF86rY8tm6LUz55LXzU0PZwD7JbmIoI8NCG1uLe&#10;mtB+wvluQxgB0vJI18+EtuuSs+n5MTVXyDZ0pqF9BNmcwMwD7bbHvoGcU5hp6LoCZh4kzEdqEPea&#10;Da3xchw9cqY0PsYYywcF4R1b6jFjrKWt4/s/fDJWgj079ytnnn5uD2Qg5yIJfP+lA3IEQq14RVg5&#10;xK9+8S9XPn5AFv7AGweUDw0Gv54ee32f2OKJNwrnChQ7HxQOHKxKQivdZUdf3y8XYIy9cvg9Vp2J&#10;COM05MprCQAxOX5r/yvH5Pu7uvggJg1PNLekKdSz6dEtj1WRdg8N3f5w8D25mH6CwXilrmJPrJRI&#10;wMrhH7wKRtttHtillEFG29EAK/fhhauIBOPv1vf10wachs0Du2Aon6nmntixLza4TxttZ/HTN/nB&#10;cO7V9/DDrw9PFIQ9roWk2UcxWAaTkHffXZ3b0M6fqIRhdxcs54jW0CLdw6IArsdEl+NdJ5nLZNAZ&#10;/I2gKokrMucMyW23GIlm+sXn4Vwhc0vMP+0WkvzUvbxm1QOzQDL4E4lmkCjdZWHc5BAJSGKAoGM4&#10;FzR0FXuU1Lo7E1U1a2ehUGziQoxHuRxOj4wWyuEMH8QgKGjf+FByq+7qkdGqDmrzEpQyWsAxUf4Z&#10;nQopDv6i+6vy/3K1AgVQ3i25oFHZBEyLSjgN+6sMeFdxA7zwPrgOhUxCVkFbCG9c24sZF1ogDhJW&#10;K7cHg44OiFgSeIa+dwo2D+yK3UePpcWGNgWr6fU+b8HmFWgL3Bzuw76PGSsZ6hs0F2QF92E/+/Sd&#10;IWlYdUFmEzpD0rD6kejesqGtIr1JjQnDqg2tcdvRbOhc0Mh5wuXnAbOYHRmd4R43EZiiBDkxxtZ0&#10;tyvO5q7iBt6W3CJsbmjoNq+N/yIDLOWP9nL9Su8UaONXeVW1Kql1rB23rmKPKJMrrJwcv6V4Cfkt&#10;wFQVi/IsG7lRNXT3t7bDOCetkCxuoLqKPU1tnfK9mxy/FTvLkTa0Mbcd9Kogd+nD4Pi5q0rslRam&#10;vGbITRAVlGdZR65KgK5iD0xPxAB2BNKbw+HVOrbaCyuVuYJx28HK4T6FHOVZAx+2nv7O7o/Ovh1d&#10;hu62MwWD7FUZMLC62Kpl+Pq2F4xFGzr2G6FZOHcDpzcHDMLDj/9IZH5oY4A2tEGVmfBK3cMAWiQy&#10;t50xQA3tZxAzBpgIXj9hbELDJ/hes6GtauiEkV4NrcspPH6WsbNhOMNnZBjOvLZ3p+L3eP7lN7c9&#10;t0cuM3rjWnf7KrmM9i3JmbTlC4OgIP+TMQab2771wR+3dfI6ZW+d+OX/JVcOa0YehOEM0sXRXlgp&#10;ms4VVuaCRqV3dyZuK2PCGDv3h88V/9fGtb3KdLlemhOV1MKa1YVLI9Oy5EOfXITNwYnIy8jjdhvc&#10;qftbCxgZksRHZ9/urnZBdhV7oN9DM6H5cLc0Fxb+WWhqfUApky80tDRXlSlNFDDBk7By+E/t201U&#10;XosQOxc0ypVra8YciH/GohJOienCQ1uV3oWhZkzCcEZpAnph5bGNgHjw5iVv7cDcAmUkmc71ll/B&#10;8iuWMBTJAPrdYRmUyYH0aWdwi/Tu9U38dpgWOl0a0mLk2YNB9tGEQYy/s0qn69xzmZZluD2QNbRz&#10;JmKDMDahnbMFZxp6OXD+WcoUUDmFX9+0mTGWCxq4MZ0LGlZ3q7urkzX00SNn5HdlOZyGK5uuYk9X&#10;cUMlnBYyfHZpUJnBuaDx/AfXFDEUap/yLDv//sVyOC232PvwI4rb4dTJi0IYtkBEJH5FMU5/w0Xi&#10;sWCnTl5UIqsERY6QfPTGtdEbTK5q88BOxpjcOy1OnaySPB8UMPEtSMR+wS7dZUOfXBQDwk8KeWqd&#10;h8eimHwMI6ia2jq7ij3ylLs5/KlSTP8FEMO1g/nT7lqHaQ5z1fFzV2n0Thh2JVOVw740tXXCMpCQ&#10;AMM/xB2C0ZVrt0XEAO5TSL6/pvD8y28aY06iwbkN7Rzwra016+FJWnyPjtrBgA3tie2h2U04YeYk&#10;5za0h0Ca9ZhNEG2v2+yRnNCg27YPxcuRaWiL0GpoHQtUfFW2PWuezGOBTEOnBvbci+n1Q0NkGto9&#10;4LRYvidxSRatKT+0bVIvDDAaWosowvMIQD7q3ocf4WzbAoJ2WzlW8Mrh92S/mLb86PDVKx9fkGrW&#10;x42IqsQZDOG5KUDLAamM4Uaui3UunG9pju/d5MQXsIbnX34zX2ioNbb8eP/e+FHSVm4PGA2thWZC&#10;/+7sydjMypa2DsaqJnRLM8Pw9UNgrsLknOWCRliVh9xcNBuagYEaGZ3peyHexlB4/7XwcJTc29DO&#10;4eGXwlqUh8oZqyYsxmzwMGrApA2d0hQs53eFnLHiPJTCQ12QaWj3d4WcsRKroW0vzpzrAgzoGtpD&#10;5qSUbqS3TD90Yh87nOsCCJN7rBBMDh9UiId3ZZk2tJF5bGqfwoRB3mOFyOB/8IWnDr7wlHymFrNO&#10;LOAS+9CJC0qU3OnfvMUQrDmxq3XIP8QY2/KNge1bq1IYacxJ+RUqKVHpLsqBADU05ioenBRbDFMV&#10;pp7zH1zbvrUqxBJJZYQRADJjHT1yRrlw88AujJz1Y0OTYU8/Ial2aF4OpNiYYphgkrTAmA1tcFrQ&#10;vqKTzR7ntopzLweGhTEt8NFtZ+8ruvO5q4XzUArnIaPwjpPjUiwSzZBhL84JGaCcMJxraOfQ+TTU&#10;QAn6HiumQH7uE45zcq623WtokgAGxw3l08CFXmm8HNCGfmLHvtXF+RWukjMnOLFLE2NPf2e3nBXX&#10;3NqBCSQ4dOKCUnPvw48oZfa/cuzuxBiTMvNefeMtxfIjT4t/eOknf9X/tHzm9C+OHVtIZZNT/ZSc&#10;P8waH+L5l99cXXxQjGE+KLy6d3cuaJic+GJJ74rJ8Vt7du4X4mlFzQUNPzr8S9EQb/TFZx9VqoKv&#10;iNJd9ure3XI9N4c/hQI8/Z3dULBawxUBqKF7Hn40f+KCLHY5nFaa+3LxQU0gEMzKWt/Xr5Q5dOIC&#10;IedMm1FH+xOppgKDl8cw+YIQmObIOYXK36URze28NDIdnYloFrGJj0yX1KiV3B5gWif8E4pPwG5O&#10;IYRB2zR6r288nJvLWliVCmP4wZebh9Htmg2zE47lMGhjaff6NlV5BoiE849od5Mey4HpXsIzLMv4&#10;MgiY9e3h3USKhPJDY+py/kxjFoXOHRrJA7lWVgKhnN9NMlCxHBo3IbDMyDJpjbxyWKU2xETMBY2c&#10;uJYt6pKqkqKA9peTvMgtlkPsdzLeqFwhlFwbTiTLXAmnIOPyPE/zQhlm+sHTEoZUdSRk+UAZlhmt&#10;8PCfEQfa8trC+aCAdPLK12ptaNSEhpP11PEzZ37+unyGHHT60FdU/m148KPDvzx6fD7yibNwv7p3&#10;9w+HryiFFY5uSGnOAEs5Y+zIux/29rZHCzl4eSwfFJTaHvrKKlmAprZOZRM3wUkus6/D5+fcHz5X&#10;RF3bYiwnautD8xToQlR5lPjB3327txJOyX1Z39cv2NSZjpeeQCkfUeDo6/t//OIz0R1Zv2krhoMd&#10;5YeGKI2PxXJrIxfvkH8bHqzuXifmAWfhFttOyspM4QmHlOblWZWlnM1/lIqZ0PKMF7UpAmgHhEft&#10;RVOpK9Tx0ZIsFbJUXFTYnEghlfsixxtq2eOXSikfUaCiIzRUUCn2YHjgibEcGBvL4Htz9MY1U1XR&#10;gIlHS6+B7qc3kwai287DVTAGdrcSrKNpkV4QJ7SHXjOMgszCgOoexHhojIZOWGNlCpIM58aSQQHS&#10;YUNjUE93JWE41wUmBaDFBkHwlK/YP4wAmOYM9o4cnEQDJjiJJraWk5x2U7RxP7HRQqK5aAp3eBUM&#10;TtJWjhESZUNjYqvTq5+cw5R+0mZ52MtGiXhLR+erwz0MIMjEk8b2KXT+2kovTOkC8iSg3Ts/48Oy&#10;rG/3SKkuIHu6MLGTmJzC1FCBZdZLwqANeISGjrZzMNHtmLcNnfAcmZ9oCinVWM5BzpSmDTjZhrYK&#10;TSzH09/ZrfBD73758NPVOTnHXt8XS9iMRHf7KuUMxhF+/NzVltaOWv/LQ2GQAsj95eFgmC3gIXJB&#10;4/uXNazgijD3twLSQUNvpN7edpg69dhDvZPjt2oFfrGFLitX3Ry+snFtb7Rg6zdthc3Bu6kgFzQe&#10;efdD5WE49vq+H7/4jJAkFzRibgE22k7E/chQqLGaa0+mpYI2e/JBQzRb15KifGgyQNQSKVoY7ZQy&#10;JcDk+C0Yj8UQT1Es6X2l2KNtLlbIfFBQLswFDYRbQOeHxlBBJgyD394zk905kMnhCuiLQt0i1HEs&#10;h/MnCiJ7MBKGSX5o5/NpSU9UVS6GtQ8N5LVs9iTQYJIfWkOnnuxdWdITJS+64QLcuVPFuQA0OH8O&#10;6fzQKDp13F1pauuMTvvT/sIFSmlibESSirM3Kb9MInbiv0y3bDJ4Y0ZGNTuDQMFkedjCp2Al5Y6A&#10;8iy7MzEj16xUzg+Qy6+uYo9yI5QLyXKWJsYYU50KSnN8LRtdpqu4AVZOzCkka+gbtz/HFFMAt3WD&#10;fFZIaINjjKASTvWtoXiCTYk09InKSc4YG6vMKS8lDAN5V7FHyY+EhOdkwHog4fmpkxeVW/zEjn3H&#10;3jkQW7kxGzoV700/hbTKZuvbJt5IwC+FSE+IlXho53zDtYDc9CRhON+nkAbnNrQWKLfdUv3QxrWC&#10;qbFDbkuVMFKaGGZVEdglPDdoQ9Ngauycz10tTGlo8iRwDh0Plrl46MyGThhaDS1MhQibQSlDngTO&#10;YfA7ncbLoSxvkRIglR9miY3Z1m3j2t7YYANm06eBqXxkdAb6PeCecci945XmYOXr+/pp/YVXjYzO&#10;xEo1T9Mza2XdmfQeKynV0H4CM3TOOaQhuEiWvCh2U7AgnH8pNIhUPIpWh9eDTV6MRVL4qKETjnxK&#10;xaOISSwlAxrxKWXGYn5qaOeRTx6CTO6KAdTQyBlmysltcZ9CpIixGno5XXUem5oKGHzsyRralAFN&#10;yynUQvVy5Few0l11k+r7WwuK6FoNDUNzMFvAi3CliDJQJINoan2AR71ElNEG9MT2NwgKsOZyODMy&#10;ulggDGe61vZOjt+qNQgyVbuM+1vblZNNrQ9EdCEC5VCdmpodegDBODLTFI6AqfwgLTRuu+9vH/js&#10;0qB8BvrR4BP82aXBvuqrYICLFjxcSXh/tG6gV/cuBicZTFjiOPDGAVZb2XB52gsrYaN9axqU7QGU&#10;0KuWZnb5+hCvQfw+9lDvzeErcv7cJyN/4uzXckm28JbjZyBamtkf/vtzuWayvsRo6K61ved/f3ax&#10;ALo5Pgfk8trBNAVUtB0ExipY0oMoehs7TMbHIrrF6P/lwvDfWv2d37VE+mVSLyrhlJhPSpnYMdHW&#10;TABGQ2ubxkMunwMT2u5e35hdsDA2ltWFecLAPEVIP49tpwrmE6MCjIa2HLlhzIYm7oLlIfuoVRh8&#10;OHW8QabqZmwp77oIAayuy63uOpkOBn/nz4ZVr5nzaLuE9ynEMCdBINeg3jH4a1+U9f0xz/mHOobY&#10;p7BW7wj+WRq3HTLAX7Mo3LDpm7mgkT8QlXA6FzSs7l6nlNHaWJsHdsrN54KGUycvMsbK4TSXT2sY&#10;iTJyN8QlHM2tHU/s2KdUrhwwxkyROZ06eVHIwyURXYNNw76w6i7LHSmH013FDTwZTtRA09Clu+z8&#10;+2e4hLKo8kiWw+lt259UbI/NA7vkLlTCaWicBEGBF5OELBw9ckbuFOxjOZyGlUPJv7bpW13FDfJI&#10;9j78iFKmpbVDqWp1EZUAdh8tPmv/K8f+9affk89sHth1ujogrnSXmdpvD+acaQEDxGi9625fpbgs&#10;YGYeUgAIGG1HgzaUDwIpeSyQOYVWwxsxsGhD2/sUooXBXCPaug2z9VsG2/DOhk4vnK/ttPDBQE8S&#10;6fByZCDDz8cMwtQL9l7U0MrY+Zajnrw8PoyAqTgn/YSO7WEaNTScxwrn3TLv6/Jf7iJ4wziiu+aK&#10;uwNKtfxHi+jlwEC7DMc0B3mSIAYvj8kbyjPGyrOsI2fGqQJxvTTH44eWBHJO4dTcnKlcPVg5hksp&#10;FzTerv6WBL0c0K+FFACDCJ6k6JHxcY8VDHRf/602Z7Fy7Wcje1oTU7PPcTjR8qd1Quu+LVltzmLl&#10;VmEvA9d5PIIWmgntwxIhFqlelSpwPjNoAiQcf4eEZkKngt7P+arU6nechOFcAAjy/fXR5MAoDOUJ&#10;Tv6tkorHnuEG0/krgoBad1wTnCRCc+avnJn+Vv9TseEHI6MzVz6p2nC8ND4Gix09ciZW1g2bvtnU&#10;+kAtnnBeJggKTFrw8t8nduxTyisBJ7wMWyBClw+0J8XB+fdVscsz0wcO7onuSBAUnn/5TUX+YIkv&#10;U5FhdfT1Y/nCos8kHzQoeXE8XCm2QuUW5IMGRUjGmNxQLdwcvnL0yJnyzLQojBkTxtjmgV3NrR1y&#10;i/8x+K4SPHNz+FM4VeS2mG4EmNZtB1m2YE4hBGSoJgPTHBKKzwh6o2j1cJjyeGJiqmCkl0FOckxH&#10;yMFJsHfQcYlx1EJok1aJ/NAQBldp9hZ85HerVSsTUzn04RjMna6nsCoi+yiE81UaBh6ufpCAfkOD&#10;ruK0xHsoMLkLFoRBterhsxExJv54OdPLD00DffN6GbXun1EinyU/G/OZcNbmVsT7XebQoCHaEMLX&#10;TM6UTulnI/pOsgIKB4qMBDR0RJSc7OuImAFkGzr2/S43rTxdsTMy2hBaSPJTz4tnzJ9XRMLQamiN&#10;l+P8B9cYq9pgb3T46t2JKh/c3z73PSU2iOzlOHTiguImK43/392JMXlrPbZw18XxnpdeU1bK5Vm2&#10;7fEBVj0/lLUz9HJwdxjvnaj81TfeUkKRzn9wDW5/+J8ff4TcVlCwKwkxxEmRLSdXzvPN5Cic8iw7&#10;//5FxSn574PvyfVPjt+CJPCHTlxgkR5JUY+8BWBza4figCvdZUOfXJSvuvLxhV///DWlOYyXY31f&#10;v7IP5ZeLD+aDhlghlbu5vq9fJnNalCD2b/PALuWqVw6/p5Q5fu6qWjUOmOYgBi+PyZeMVebGKvG+&#10;p1zQCJtb39evFLs0Mo0ZFlp/ITBtwb9LIygDg9aRrmJP7FXaO04bpePnrhKa0wpp7EuhW0bhtHy3&#10;08KqzWCv8oTvOLI5YxM64Wghq6OZ+K1KsjUNaN7MhP1aGkLU5S8KI+Cc893gtEj44UypGzhhvxZs&#10;zozbrhaca2jMtPBzJ9kI+OzBcB7Bq9XQRDpdMrj/S17yQzJzOO0427bCDK3wjWsVhuJuywWNSnM8&#10;VEghXZc5yXkZQv6VIoCoH7q0R27crjU5gqBwZ0LTryAolCbGYOUy8ETaTW2dwsPDD6CbsjzLuCSc&#10;pD0ICuVwJloAPEoTYyOjHbxmcVL+p7hNcnNagnfUhEby5GGgUIIzXM7Z4RO/U5iTkPsUYpo7fu7q&#10;6bhNEGk5hdroGVh5/8aOJVfNWFexB/aOBgwv/dAnmpxCUwIcfOGpg3FlkM2hTA4MT56H36shEn6D&#10;pzHOOO1Iqw2dCvhsndcr0urlSC8ytW0VmYa2iNQ5VeoAPuYUegial0M7dzMNbRWa4KQ9O/ffHP5U&#10;PvPUjhdbWjvkSJEPB9/7r48/zBVWCud2V3HD08/tiQgu4QdKSBNjbGR0Ron7eW3vTmVfOe5W48e8&#10;0cnxW3BmXBqZjm5Oy67U1NbZ1NYpe+n//uXX8wss36IeSNgzNHRblFF6Kn5hLmbpLrszcVsu9t2t&#10;X42d5bmg8d1zf2TVQ6pUPjI684/f3coWwoz4Ad/6TcbGtb1KGXjQVexRPD/cbaf0EUN0LY8SPIj+&#10;p3xQmhj77eBp+TY1tXVC6iaN2+7m8KfAI/biwsyY78CHg0wp09TWuWZ1QRSIPKiCdNV8AajYMOlG&#10;uaCxhgAxmBy/pdTf0toh3ar5AxguIj0tVfKDf1ahpZm1NLfHFoMAzakoTYxBVyYUG+PuhLcgv4LR&#10;hlcndq2B0v5z/uDUxJii5ugZK5ht3Zy/SZ0LYBXk3tVNviCchDd17nNUTiFmWzfnax3nApCBmazk&#10;DMKUBopAaDe3hcWIOYUeOunSq6FRKQKIzOUsp5B5SHhO/piXXg1tCuScwlTAZPhokjY0OVQ/vRoa&#10;A283QVRSJ2EmpalwA2T4qMbLcfT42TB8h8c38bgqaIdhbOiR0Zlnv71hKTLPA/o0Xjn83pbHnxTy&#10;hOHMs9/eAIt1t6+KrjkXNF4vzYl7qgUiAAAJEklEQVRKav3e3xr1/hH+u8b77uP+Pq4qxEE0Tvzb&#10;p4q3CzlZRe9gixFNb31olbjxeIKKm8NXuttXiWonx29xI14cRMgQewBHYM/O/R+dfSf2cgw0E7ql&#10;mbU0FxaO9bcWaUObYvdpae3gnza4PC3NBa2BgWlO9C76NwLyO4S3KGYkmZcWc6HcO9hirRq0V2Gg&#10;dE3UIw4iZMAcyKiE05VwaqlXmcxYSemH7szOrieYXBRibOil0mwmgPq2szMwgxoaKr+Ed5LFwE8N&#10;nT1mNJg0OTz0Q6cXfj5mSYL2SGO9HBj0bHpUicJpafuSUiYICpCBnFVzMin/rPU7Ony1JFE35YMG&#10;7frv+ZffFBXCA/6LYVzf8viTmPA6mTsd/xvtQhE1wwsVmqJc0Pg3O34k964STkOWZYyQkAAJoqmt&#10;8y/7v7uknuIrh490V7Hna5u+JVf1vzf+iInl0ETbmdohzyCQhNgYnh5MCiNk5LaK9sJKRUVpO6JI&#10;jiQ8x4wJFABCz7uFAI3wHO5TCHuHJTz3bTYjgXlx+8kKgHnhkmOMMF3GCJCwXYT5lqdF/QT4p3dp&#10;RWPw15UhxnJ4aMSj4uHwi0LfNJlzFeJ8QDBfsMmxHM51AUaApJmTrAJJWWuqOY16WDar+TJBjgLF&#10;PAkJDy9GAKiPkd/y9BNapiXmvxFk48oZV3cdZUPjInXE2CmdUoZFW4aA2LlSnqXHGJEZ0hQkbJZA&#10;nQLPYL0cSFIie7C3rZsWx89dVWiZaPUwmxu9QWjX+LSqoNgjozN9a6oscujl0FLcYwjPTQHr5cgA&#10;YW8LeNugSaVRh/71zu4uWBnSC+gTxBiszgPUsItC2j6FBuF8pCCc+wGsAtrZ6Q1t8FFDeziamBzV&#10;hCe91eagTvHwkcaaHJmGhsCMCbQyI/KRlu8LQhq1tImIsaGd6x1scBKc+FYXBHDEySOl2IL5QCO5&#10;VU1TusvywaKLLR9UnSmHmjNMxzOG5BCDzSnevZZmJjKmaslcCafuTMzIwev5QPONBraeDwoK4xQZ&#10;yNskF6uEU3QG/x8d/qXsR1OilwjBTPIlRtw6XOGtbVmsiuc1yV4k7s2Vy+CBeQwq4RStcujqkjdT&#10;5GMF/Wg3h69ENCfSuvhud8oNUm4Z5hbAObflsXVbHvtcrpD82lEmGGPs6JEzB194Sj6zeWAXJP6C&#10;oLjtlNEhBDNFX0IwOWCFGo2ygsi5yIzuFA8RHXjEu7bU6D+5+3BwlDPLfwPLO/m6hY82NM3kwHxL&#10;I8esWR0TzMe8umH00sLgqslHLwcNmGlB1tBWgXkUnTN6WV176GLriJGDPn4pXNLzuiS7ja6h7frI&#10;4ssY5IuBI+Y8lkMX/UyMHCQyJ7EE99yNjgRaDBhC3HI/bWir5EaicjhiAs6j7Qx6ADVeDgz76KmT&#10;F387eFp7rbBYtMeYNJ6IfbzF8f69+ycnvlAuHLw8xhgrh9P8hVUOp7d8Y0AuoM1E/NlPX/rVL6qs&#10;rKPHzypTH+mH5pzkAqWJMRi+c+jEhZbW+X3cuKjwMetuXwV3WIS9076XlQLf3z4AyyhQxGaMjd64&#10;qjgZbl4fUgaTjEMnLuSDgizkmm6VBp8MlB8aYnT4qpKxiEb8hMY8rzpWdvG0iNFp3741XkhYz52J&#10;nyxwks8jh8i6Y2DDgBHdm2119zrJZaG/kZCDnTG24LRa7F0NKaoK9G+MH4FT759VPVdBQdk4sBJO&#10;Ue+4CswI1JUNTYNBIw+aWKY4zcgg985UtF3CsGtDQ1j9Ok2rPOGUijqDsiLyMPoACZQfmpyCSwOt&#10;8rqfc1ahfkp0raHJQPmhMSm4thHrVLGroV375i07GdQzzjV0rA1daz74SAWmeSEgwkWsamgbNvSS&#10;Iu+U3uF9pkt6EhZFSlZDa1JU42zoWvOBSAVm9QmGo/m97fHMSdo7R0txU8KAyFizugAF6G5fRXg8&#10;KuGUInlTW+eN25/HXogZAVpMFbk5iG2PD8S6UD46+3Zj9RzIBY23gXlMjOVIWEOb+pTlnF6DmXuT&#10;1NOagdYX+i5YZJIEGmgZmh6mVGSwCjrRDIYkwSqcBxtk8BAp3pIi09AQ91p/IUxmfafUhvYBpiZi&#10;WvprD9gUrPTa0KdOXoyrGfVBdX1ff1PrA7HFFCpvKEA+KEBOpid3vFQaH2OR0JKEbx7Ylav2zsrN&#10;1Qpa2vL4I4qHi1OgV8Lp3FLiJSYnvsDEcsTeAi2+vmkzFwYvVSWc/nJRJcNmWiqwLd9QfSiQm2vP&#10;zv0YZnYIjFsHcnMhCc9NAUl4HuuQQnrWMDXDqmCWoRZjlTkjmVFaNnUarPLJ+2hDp/e7qz2Qv+zY&#10;3knWN9SPDe0hDJq55Kr8zDqzh/rxQ3sIH55D5zTHCSMdfuiUwqSGXnZ0FN6STnjqm23ORxvaeaiX&#10;qcfVoIY2aENrczTl44TpNcw2h8ophDPswME9Bw7uMSmIBMy+y0iYYiDHQBsrgwH0aWj32ot1qmh3&#10;XqMRU2HY1JFURhAYkeC2bkgQ46ETRkptaCSs9i7prSQQ9oPVFHofcwqdmxwegux9S3hhirEfcNvY&#10;EeeAjxPa+QuBBh98GhAe7nZH28QNCWJOoVU490PT7hN56vj5JGDgAzujAh9taOd+6ITvk6mdZNMC&#10;q3cTm4Kl7lMYLg7xUo9NQaW/XmBEjsb8zovV8kD65MXjyF7IMsS6imuRKEdfOH9VqDYHUet/lfNw&#10;lPjQLakvQjYFkDic03LL44Z8I2Hek1D1oIKTEgYmOEkb4BLr/yrPso5cfCwUMu2P5hNsByRMSfoW&#10;Gc5LCIEMTvJxn0IP+aETtjKtvhOh00qripL8XFdPX8XTwQ+N2bEmvXdF65Ij2/HpHQcj8FFD29v1&#10;0YdYSt3uOybr99DzYAkmcwqtAuNUoTlefPAV6N42TgTxSAAa6FnfCQPjh9bR7VkUiYBar37bGpoA&#10;5wLQgM0p/Od3z5UmYpLerGJNt5qHt++Nd0rP/UA+I/bVEyxhLc3s+LmrsZXDMr0Pq83906F3yXSu&#10;ArVe/Ufe/XD5lSOhpVDDjBLEmu51tAtpV2Gg5b/TuO0yZEgvfDQ5MmQgo94m9D3utMqQmRwZ6gr1&#10;pqEz3OPIJnSGusL/A9gDjlkq4nGbAAAAAElFTkSuQmCCUEsDBAoAAAAAAAAAIQBA3HkfMC4AADAu&#10;AAAUAAAAZHJzL21lZGlhL2ltYWdlMi5wbmeJUE5HDQoaCgAAAA1JSERSAAABBAAAARYIAgAAAA90&#10;fs0AAAAGYktHRAD/AP8A/6C9p5MAAAAJcEhZcwAADsQAAA7EAZUrDhsAACAASURBVHic7X3rc1RH&#10;lmdqYz5LdUsW/oRVCGG2w+5uqYUbOsLsWDYMxphtPxZEaCCAxYHFo0OwYWzQzorB68Y0EAPE4BeL&#10;Qu0Q4TAwgGe7QdOGRnhMxIpFLGoboqMRkkv4UxtUVdI/wH7IIpXKc27VqZtZ9+a9ur+ouHF1lY+T&#10;J98nT55Tcf/hQxYjRgzG/kPQBMSIYQvizhAjRh5xZ4gRI4+4M8SIkUfcGWLEyCPuDDFiPML9hw+V&#10;3/7jF4ImahKbdx2GFJrNYv/xCzCLjgM9nhNc1rLFM82tbZ0wLvwta9niOS76I5YXrQ7ib/OuwyUw&#10;scxAKx2ZGRJO0n/iAkQuOwY/JpxqzwlWacQdx4ghZkGMi4JY3kTSe9HsB9IZctmM/3QECJ12bxw6&#10;HUkn7nQDOuLHM0OMEpDLeJ98rAI64sczAw507RRhEMsbmWVSPDOUAJ21k87aPai4Vq0VfUA8M5QA&#10;nZnBh3U/2u7jPYMm/gZ+QmeGzbsOv7JyTVlJObKv8/zJD7zFpZP3d41qi0Hb/fa3Vj+36KWiqRmn&#10;2cGY31T/dCL5eC7zV/F8eeX69p3vKsGuXLrwws9f4O8i8I27t5Rghw6e+GDvf6ut/7Gc4Ojdb2G+&#10;X95UOYOSd+7staP7OuTU0HzRJdbCJS3/Y9+H8LtBfHGq58P3t1FCIp0BnRkSyerGBnuXT6nZT3om&#10;z22FUO7y0mm+N3z73vBt/sKfq998C8YdvFH9zfXLciw0tfTw0Hj2Pg8pJwtBJC+XzVBSQzffM2fN&#10;LTefB288SQxJ3TP4sKYM4ywfRppjuIG6Z5hu0pUIQ2efHRloSZMiLG0w3s8tb21BzWZWiWVtlyYF&#10;1YaM9/N47YTC/gM76szgwzJJpw2ZJS83ob6UA/HKk1k2i5KlSVhLXbdqq+cWfOSjPd4iMsY6DvTI&#10;9OSyY7nMWPum3eLLeHasyql+bvFLr742X4mr6OTmsmPNi5ZO+TLBEpWsr+/uF6cmFTl5gpDmV1au&#10;aZi3QEmwoWkBIwBlaV/f3U8/OVyUqyc+OTg40A8STMLSUSiho7urF+Z768ZVzwmiJTXbruhMoJ4z&#10;oCl6FrEzvc6w/a3Vypf2Tbs/+1iVuzPGYGdYv2EpDMY7AAd/GbzRDxOENDc317PmeiLZFKRHhihc&#10;/eb6ZVmKyrGsZcueve0GiYFID99B+WwWZtsVOuhQN9D0mSEyED1h8ksIy6tzek1EZLQTqBvooPYM&#10;MfyBVdIkq/YMFs0Mxvmio3EYd34UWizFpEk+9EyXy1sa5wyWS5NQ6MzpPnT+MJ5vhHGZhFal1jlD&#10;GNfQHkCXpepLXafb+YZVh24otKRJ9qBh3gLW1skFoOL53GJE7bS7qxd+zGXHlKaZHr7TChKUA/A9&#10;d1/f3fTIkJJaqm5OMxAxwdRy2TFIzFcXz0PylrVskSNWOdVXL56B+nC3blyFCaLSMyJgagkn2drW&#10;yR7Jmgs8YWr2H7ppnTPYg/UbljJarb/9RnHFbMZYa1snRfj7xakeKGpsbetsblbjwtTaN+3+7GOS&#10;2vlvPz8K4rLPQGf45vrlt4G8df0G1TAHfTUFedVxoKfc0lvjCOWeITKwSkICMd2kSaHcM1jehlDE&#10;N87oCEqaRIdFd6Ct4ouO/aIYIUV8nwFH3MojA3rTtWhmiAzCuN4jQkciFJRola6bFEpp0s1BlcJZ&#10;dUmoX+QD3Np9epRlJTY6TjJVq4ZJOMknZj/FGOM36Au/GASa7+jdb8ez94vH1WjQVolW0UZOPWew&#10;CtDCRceBHqjK6gPQ1dT5kx9AvUtoe3jP3vZAxJRovt1dvUShs1lYNYtatGeIbWBNQ4RSN2m6Wcew&#10;asSKBqzaM9h+B9oq+HA3QAdh7KtB7RnMS5MsF60GRV5Qs1mws2hZr4YbB31RE5ET6HjP4CeKCu78&#10;sahgHBadM8R7hlCA0r6VC+X594B0k+gbaOo5A5qicfdqnvH2Gy+9/QYpJKQZNSZw/uQHNYRr6fuP&#10;XzhCY0JNRQUlGFFbFm1DxLjrVm0l3rgn1u+hgyf27lDVb2Fcum6S2XaltYGebhb1rIIPOlHGZ+DI&#10;+IOLpUl2waq1ollYJU2K7zNEHPE+B0UozxniutREhGcVf2DRniGuSxbpEcF+u0klSJNuDma4FyOu&#10;j+k4yWw2Y+TJs9DkS5VTwxirSs4Yz/wgPlI0MekJElPLTbDvRjLQ4xNPUKSJpgZHBDk1mV1yghwJ&#10;J8m1ZWX2Qr84bnyG5c1NsFx2MtNsNoNqBxOX0G57BqHha7BFyc/08B2YKVW0iobbu2PNXkqJA8L+&#10;4xegGQhU5EcEKqaE4lG0HZw7jWiAEkW6EIlKREsXFel2d/U+k1IphPmiMzCxvJt3HYYarzrSJFTD&#10;1wfYvmcII6abxDky9xlQWHQCbRxhbKlWraHdEC4lCzqiPDOEURwsr2GsbXPKtiGMfEYR5ZkhjJBn&#10;hkAushYGutSJT6BjlAU+yJe1tIOjsmfQOoG2HEFZtA7jCgHtbyX1EL5+s3YVRwE64lcU0BCUnTsF&#10;9Y6CqAEqywELpwlzRy/IC14VpZBSHFS06qZ5SuQPDKajLUuMi6Kw5qmdTQuZGQSmKKMH9K4DufcX&#10;TrPU3IuG8VwctxGamGA52FgO2Nm0CnWGsCOM671YJyVARLkzxJKAGCWh7J0hwG2W5TNDKM7XphXK&#10;3hkCXLnqzAxB+bCLbc8ECPOdwdRUYMJpWskzg8iUeJAkCxmNCByDOoEu314lRBJYRGu1r+/ue++8&#10;6S25mXU/gj6XULzw8xcowV5euX77W6uLijJRoDMDMV+iud/uYyd+f6qbEvKP//ePypftO/e8snIN&#10;YyzhJDmpCSd55dKF115cNZ65X5WsGc/cd4tLx5c3x0TiuWwm4ST/587NX//hJCXuqctDMm1KOuJ5&#10;5eL5D9/fpsTlpfBMtgLeDCghifW7defeV1+br3xEOkN6ZOgb4BqMiJl1PyKGJGbx7KL/zIyutTwX&#10;DUV62DuvUrUsVSv8IOYnscEb1UVbqhgaKGNEY0NSJM5fZs6aS6TwkZvGKdGll/wzPfIkjEvsb0Q8&#10;3fQsMaRO/Ro+gZ7IPfAc1zgs30B7BmqVKEZJCOA+Q7CW1WLRamTgz7hWXt2keAwLCyyXJvkzrtmu&#10;taqjJunDcGK8DRUW6coTLPpOmYGj4aFUc61Rmtbq5O31qbfOFRCDEZG/ky49C+v9Fs60aK+m0Fys&#10;+IXakBw3N4H8IHAjP1J48e6mcoNmJKfAaYblopBHCQObhIe2UTRuopJEjBuobqwam+YfO9PPGEs4&#10;1WKg6jl2CMoHTl0e4gFEyFTdnBIomorWts7nFquKoo1NqvyLMXbsTL9MW8Kp/uff/AMkD+39Iq5I&#10;AS3awiUtv3rnPaV0RMhxRfRtG7dy6UJl4jH+8qt33nskrikCHnc8c58L6yZyD9C4585eO7qvoypZ&#10;w7Pg8ln+Xpl4jIeZyD1YuOhlpeISTvXgjf5tG7fyAILCs//2uZrF6d6vLp6Xv0zkHvz4Z79QaoRh&#10;TPvXUz3Eu/9K80s41bPqEEZxuXZV0sAozIF0hlQtS9WKJpgn4spFRB7X3FwvAkgvHtEwbwEU/aJ4&#10;FGwyxy9OIeShvX9q3HrmUrSZs+Z6Lh2Iyxir3/j6AiXY8hVrGa0ziDYk5IZo3Fw2QxEsLl+xFhYt&#10;PTKEtVS1MwwO9MNgM2fNhTUC/xwc6C9KG4fUDArx5+tLvzcrKI+yop4PsHzfiSKoC0kGr32WSTgZ&#10;dwYt6Ow7dRplYA0aW3lSbwWau/bJ90hi7eclBeIG2iCC1Uux/NBNx5JNUHHRlWdQkiidE17qoZtB&#10;BHu8oCMjDuP6xwfojC/GrWPozAwofNJaLfcUYbztWu7tUwd6yzMNrXjT1jF0ZgaqrVVNwNng5mAm&#10;PTLEGJO1HWHEry6eV/4r3hU1SWhWFW2733/3l3Nnr8lJoXFR3LpxFcZVnsylPog9RC6veKIil2Ut&#10;W5QvOiLs9PDQubPXlHxz2TGYC0RQK8+bg5nBG9cUds2cNRfSTJTeUs8ZjOPIvk4KiXQbtOs3kHx+&#10;ff2Hk/AAAcZF2+431y9DYSgRxFmFXl6iVjxxyP/s43dRqxyUXILSTrhy6QK0IX3sTD+UxVM88bnB&#10;D2mS5Uf9lpNHhw+2ZXWkSaG0qIdCz0mz1VKdUMNneZ2ONElnz+CPNT5qZyhp+FRqyCrNv4jBlLyO&#10;OroHNK6lZiP3h3Tg3zlDrLAdOlBH94DGNdT7jg4COGfgmG7LpDDKW4kIas9gfGZAgfl0m2C5rPqR&#10;euSOxc1lM0/Mfkr5eG/4tvKlyqmpSs6g5JIeRT7CLIhx3YpGoZmeCyyd59SEbzXKHWizpUCrssqp&#10;hiFTtSRi3HzbgXzHYFy9Y3hsgL7/8KHy23/8AjFFGJcr3yroONADQ8Jg+49fgMHQn9m4KFrbOj3H&#10;RQFTa23r9JwaylK04oj5Esurky/604mrU79og4mISfrpBhdH35FdnvmDWGs1OtBZNkR4n0OH7Xeg&#10;YxSGKb8hkTl5JCIwzz1W+S+KBibvlFZOPv3INypVGZgfaPvP4UOHoLz6RrsqEdGq8ZnhTwP93V0q&#10;E1vbOsezY1VOtXjmsmOHDp5gj2qaX1QnZqHcUndDwkkua9kiZ+r2TDjJ7q7eUko5iSdmP/Xs4teV&#10;BGGwhnkLxmnEEPX5UnVzIFe5gqrMgVs3rhILAnmloy3b13f3kfLymDBEkB6+A2mGcbnWqviTx21e&#10;tBQV4HoGds5gemZA1TOhFAz1caaTBQqi9A316UbEs4tfR/2yKVi/YSlRn5yoidncXN/cbNIvm1lt&#10;WdQ+sZsPOwVfnOqBcY+d6ZcsVxhALFo1jzBKZvQUMcuvLevL8iyWJplHGCUzYaRZB1H2Az3dEMbz&#10;Nas234FJk2IYR1DSJIEpll7LbyomsPsM8cwwDVHqnmGKpdfyn3z7M6uUIE2qcmrGs/eFIViubCir&#10;KyYcA7MKT19k5KbSKJMBoxT4LxEBrkM4SxMOy2XzT02gFQfCIK1NVK4bGQmHMW1eKZrOCYd6hpjL&#10;ZkRcwS4iqNYx0HD7j1+AckAdsR3EkY/2QCnboYMn4E1wTQVSCoJahxBFuvT2pyPCfiZlsn7R0Z0o&#10;dkfx9hsvvf2GR2JCuWcI6vzf8h1q4HsGD7BflSPeM+CYbhqgYaTZOGyfGcKIoKwR6yA+Z2D0mSEC&#10;dsxDAaoz9hAO5FZVpdaeIahFarxnQBHvGTQRypmhTCh6J8afPYMpE2Bujg/pmG57Bq2ZYe+ONfXJ&#10;GcoPBlu4pOX+w4dD4/lfgXcYt33T7pqKCp6yeIG6iih4XB5LPNs37YYhebB5qRn1yRlzqipqKipQ&#10;Ve1XVywtTD9/QY31outvnq/86+7qNXIpR9jI6O7qramo4IUSTIAvqFz1/MkPFO7VJ2fAIqPGBJa1&#10;bIEhicQT467fuLpoi3J77zjQQySmhPsMFJMe+RRcHFFS6l7kQs8ORi8aVw6ATnqoB2v4bsO+042r&#10;kJNEtshPSvVxJpRa0SXFpbQo13dyHUVZmkSUEVu1/rZ8ORoZsfu001oNqlf7cDcgqD6DstQq/SIi&#10;QnkCrYOgerUPayer7Cb5YIVbB3S2+GIdIyA3hyX1aoNEUk1xmm67Qfln0IEPUiw6W3DPPUSbmHKw&#10;RPLxXOavM2ehzsnZdyNqu2xsUNmacJI8QZ5UgXzToywrNXTHSUKaE8nHE07y5uCUYFnMVCivYLHl&#10;Er2CQrNbXcr5coh8RekamnDPQDrWUSngVl9lJrsB8nl0ZAgGG8+OwfIqcKsjbqc1W2zYcpyk57v/&#10;CScpG7rlBUd7dQWUcnK1WFmFOFXL1q3aCrULr6cfMsZStVN0fXmrkm3iHjp44sTH+8YzP/A/q5Iz&#10;7g3fRvNlbFKblyfb/ckRKF19YvZT45kfePHuDd9+YvZTq9t2vrpitaL2fO70iRMf7xOxeMgzf7zF&#10;pipIozrD3V29R9/fwaOIJ10DlNc6j8gLfunmD4oiNJqvzATBfKgd3HGgZ/tbqyHNFI3XjgM9r66Y&#10;jMv5LPKS37n0vCo5Q9Sdi/p3zXj2vqgUhWmCFZt3HV7/ZrtSR32XJvnsFv3e8G2i3QA38PYpN1S0&#10;a2Gi1coppqkKyBBFijBpuZr/NNAvj21uAj5oD8ttMOCpiXTuDd9OONU8sJKIMqbeG74t0ixqfovH&#10;lZ90iPDiRSavABSq3MLr7BkErwRk2uT3kuTUcqWgrEskC9VR4eip2d5N1LCCDVWGH7ZWazWM7cSg&#10;w3ZJlMYG+k+YE1Tj8KMzhFE8RWwxYdRisOpchQh/Djdjzz04iC3GVCX5KXCz/FwvQNg1MwQlhIW5&#10;+9xi/PSCJ/fzYBlOhz/jqW5nEOqfsh6owmJiSbgASknQGyUF4kI6RRSeO//oz1pCZA3ZWFivVqev&#10;ynH9d0VJrCY1VjYjx02P5t8RR1tT/ysHK9q08HMGCHRxvG7VVsbYRO5BZeIx/rJw0cvb31qtsJg4&#10;M5w73fu705/ypESy3w5cgSH3H7+QcJI8Wf6SHr6zbWPe9rAwXltbNweG3P3ObqUsMv0i9+9H/kyh&#10;GcXCJS3LV6xV8oXBurt6ub1kN2u7ojjc15OcYGMTYmO0oWk+LC8UttL7Ocw3l83Acn118TwUu6N1&#10;xBuMKNd4dgzlc9G4PPorK9c0N9crcbdt3MpcWCpX9K/eeQ/GpXYGdHGM2vqF8m8iBgf6v/7DSUpI&#10;aKejfVM/JKa1rROx6OHVnDAdM2fNpVgUHhxAaEZxhGYtorEh2dig5gvtR4iZoah/RKJdZIa1BBj3&#10;0MExokI+jNvdxWDc5xa/xJjaoIksXb5iLQOdwSI3VsYlMz4sNHVo1i+vtxW/mBl8XiNpWdQryCsP&#10;fPDPKTolYwjj4jMfRLo6NOuXV2yxSkL0pEkeerUfTtHFmrtoxmaBjrJhFOmWCg/tQNkzhEWgZBZ+&#10;zAwTuQfEjM0CHWXDeJ+BCJ0WrMwMvi2WQnmfITIIas/gx30G30Wi+rDKOgYKRJqUHmU3Jf9ZHN9/&#10;9xcYcuGSFsZYZeIxLrSayD2YOWvuubNq3G//3/+hkNIwb8H3S1p4OiLZ0bu3KEpy3D+aHJExlpr9&#10;JAy5bGqwysRjV788hWqn19Y/rRADU6O3e8gWlKXEuI1N86HOGay4hFO9ELAUTRDFq6+pAly0bQz6&#10;ojgEMTjQz33DGUvx/sOHyo9Ll73FPXaGyhcYF/1t3nXYc1ziD7X40NrWaTYukS1E7D9+AWaBmoEg&#10;0ozCbFy6lQqduEQcO9MPc7F9mWTVQtM2gJN+q3ll1TIpjd1Ssr0zWMVBiGC1Vv3fOURGQIf68I2y&#10;dQwfgO4ZwqjXTYSOgM6qSX7aWccICjZYFisTdAZKyyd5Zv/MENRw4ja6W3JEZZXdpMigBJ9uFDQv&#10;mq8IlBJO9T//5h8oGni7O45cvfS/q5JTPK/9+Ge/oEioDh088fWl3ysfl69YK1S+Ciiloe3+6pen&#10;XntRlaWOZ+5z8sQLUbMQRWtb5ysr18jNOpfNDA70QwsDpy4PiWBcmIhqraI95LUXVylfFi56GWUp&#10;RUyJDpQLl7Ss2bi9cETG2Po32xvmTRoESTjV6ZGhVN0cSsd+dcVqdJXvRrP8/V9P9RC190qwtUpB&#10;ohIRTn9xCrEfA5HLZr65fln5+OOf/QImCJEeHoLtcuasuexRZyiw13RZ99/33NCJe4aGeQuam+sV&#10;vctuxj4DIUEwVd2SA5UmwVIsX7HWnaV4ygLoQDlz1lxKHaVqWap2arC83miRTPG4k3CLnv+ey2aI&#10;nWFymSQWAManQsu1R43D8j2DzhLLqiW0DoroJk2aJwlhgS1vf1ZB5zgiMnuGwKRJQcnjiL3aqlnF&#10;coRxoPTb1mphGYtxeRxRpCM6IerYRrwYn1V8s7XqTbSld3/a/MxQbgGd3/4ZCh+FEhOkj9DQLio9&#10;PDRWZ3xmIPYuD8sVVf/C0wm0zjLJ7MyQt71AK4W+q66i0JImceVHfkmcv6Tq5jQ21SvFQxM8d/aa&#10;cs28yqmGKqUipEhEzk58TDhJrkIrUJl4LOEkhXqmHFiAE4yqo3KtVeUjUb70/Xd/gfkq5DHGctmx&#10;7q5epSzcRIACHky+jN/QNB9aQU7VzYG5QJq/unheTo0/U3Vz4AV5CB3/DBCJyrwarFK/8A50epT1&#10;XVJ5haruIrk4SdGuBBow2bSW1ioE9+nmTdWRrolpNi4K45qnOhqgEGh50R8xQaKWLqpETIyL/tDG&#10;RswX1TzV+dl+Aq1zhm+5FqcOptsJtD+KCIalSegd6KB6V3r4TiD5+gDRz31WD7FqoDQOwzMDuv4O&#10;CuhNtxgoyBIwk3sG2+DHzBDUOUP0bKJAmLrSQJaAIQOlDyee/mi8+jEz+KD3a7zdWz7ahX3PUOrq&#10;zp89A1VrtbWt87nFLwllQP6y8XXcK5mCV1auaZi3QIkrXsSfgwP9r734qRJ39O4tmCDX4pTTmVVX&#10;XCzIcexMvxslMkmDN/plfU83gwBC81QuC/p00x6Fgd1YJD+bFxVXjFPKK55EJWI6zp/8CBo3OPtv&#10;n/MXYdGZ29JVgqH1C8G1VpWCECv93NlrPccOKR+ptlbRgTw1e84jzUSRRP1Gl+wVfenGhmRjgxp3&#10;6ks9Y+zKxQvESpK0OKl9QACWAn1JjyBqsBBTNU8LPVc+X0B7FEaBL2iY4oBZEJWIUaBtw0XDN98Z&#10;hNOq9PAdz51Q0lotmQO5bAZV3SXZWkVnhpLElEFZ9bHk5o1v8FZenRVgiBT1JC1sqrVF288ZSkIY&#10;TWvpwFt5de5th6htSFrYVGuL1JmBuGNDpUlEWLVnnQ6SKBlEiVCIZgYPoM4MxGUSusskzuZW3Unw&#10;wXOmEtfONZ43J0woNCVCJbj58cpJP+4zlHv1EmAzgn1GIaYAbUrcUrnkgxYnA1TptA3NswI6fygh&#10;0V6NSJMamuYva9nCHQGJZ3r4TndXPgAXbDHGWts65TDj2bGfzkOErX19d9MjQyIWTwE6+GmYt4C1&#10;dTLGlDThs7urVyZDQHwRL0pBijNJG1wT89zpEwptkFe5RwVBKZdfIK84S+UvuexYQ9MCiuYpHYcO&#10;nlCIoduHDQqHDp5gUwcaVBEY7dVIZ2hsSP7286PKx/ZNu6F3MKJS5BeneqDFB1jB6zcsza1YSunW&#10;NRUVlHxb2zphQYjQWf/0Xerdu2ON8hHyat2qrcSL6gqvchM4S1vbOpub9xRNjT4owFJYCyHN16HZ&#10;Is89rOAE57tGWtn3DJ73SJrLzqCsAJb1FNnIUrxcnWGqT2UDmxBPLmo01ECookaLNv06iIx+ERFl&#10;99wjdwC57QYlnNZSEAxhK7dKNm05SvbcIzduCqNtO/OiO2Nnvi/DWBk8hRJH97jPuKFQZ5Abt840&#10;GtRJDTFfoTwzNW7ZtWWD8hQayT2DEeBurLLZjDN1WEWZlR7Nv/Dw8lN8ZI9G6CdmP1WYFDlfNClI&#10;lUCVU1OVnKF8TM1GrHPeHFRJTTjInJZwqosSzINxshljIkH0hp3glQyYxXjmB+hTi4jx7BjPBVaH&#10;wjqYb9Wjgih1p4SkuBTjUNoGYyyXGfNc3sLlUsqo5IJmQT1nyGYzK57/j7xtjWd+4C8oF15/QbUf&#10;ATGe+eHv2/770PjDXHZKeWDI7k+O/P7U/yqaIIotHf/03KKX3Opexhv/5T/Jf94bvn3sTH/zovlK&#10;f3h1xdLmRUtZsQo4tG/30fd3iJKWxKutuw6se7NdSfDc6ROehYPnT37w7cAVTgZ8CgpXt+1c9+a/&#10;K/n2XerlFMpRrqcfKhw4tG83FOmigOVd3bbz+L+o+XZ/cuTD97cVTa3vUu+vd6xV2iT6IlqaoBzN&#10;gnrOMHjj2nj2vuhMBToucZxIzX4yUZkffVO1SfGE9NEHHgUJp5qbTimQPgfMIpfNIDMDRjB8KgmW&#10;yisizRBuqxqeCycDPvmLG68EhSIKN8TigTyG8jkzBvMlXs1ND99B2yR8ERVXOIvAtFYjfDHfOIhS&#10;LKv0uHyA8f1GYLZW7d85TSvEVrjdEJH7DGHUuA4nzdNMhTuoAutI98yekflz5uBy6YTEBHt45Q/8&#10;Ob3G70BXOTXKR8/yPkYuSW3dHGK+SjA32vKnaVmWcPJPYlx+gV2Jm8sy1LKnDs3p0SnpcwrdCiLo&#10;YYxVOdVmeYUWBEJz1VDAmZgSbPI9yxKO60qbWDoYDC8I0QyljmHQjgM9ns1fEr3e0w2DUiIOjVNt&#10;gOrYDzVua1WHZh+aweZdh4k0E3Hq8pDZ0kXZKbpni3q26ZXYA6v2k8Y3XbZ3Bh0YvJMZg6MMXp0s&#10;4rMfnUHLknZAYtkw7jJ9gPGZwSo++3K5x71BF5Xb6HQkrbg2jVj2YNqJVv1EWVfnes4RLRqx7IFV&#10;ewbjiPKeIYZxRGPP4LoeoQuehsbzT/67j1kDWLikBQYjijjpYjsiwTpurIj5liRq5NJuIfPuONAj&#10;c+l62pVmhZ/X0/kX+OOJFK4jFERXVCLlojQTmwEKOdbQ+GR5le/EZoBKb1EXWMihGwpxXFJ0YQOD&#10;Gff2GVIoCqQJp1rmEj/Rc1uewZAo8omUbfGppFyAZmJrKZqLrIWKem01COoySSdv4kJzumliTjcY&#10;FAzq9wTF6hSHL6LVSIsgzCLCUiyrrGOk6pBbkHbZTYqh7yndG9A1qp3mX42gZOsYZc04hiZESzWy&#10;ekbXqPIandndNwrQpuWfwS0nzxyJZwYUciWVxFUe2B8FKjmvKUIRD81Ax1clZmXZzU6X+i+yf4Yp&#10;0qQCm/Turt7fnf6Uu1+YyD3gL8fO9MuJJpwkPWOIdW+2N8xbwNPJZTP8Kf6cEnLVVpmMidwD1EUX&#10;iv3HLygp/+70p9DN0U+eeX7rzr1FKefu6hQiBwf64a15IeATIdPDd3hB5LJ8P/JnmIscjDFWmXhs&#10;7ZvbYHnR6lPyTTjJo/s6vrl+uXC5OF57cZVwuCFzW3mpaAJhlgAADcRJREFUrZsDxZdyHfHn1S9P&#10;wSwWLmlZvmJtUUr6Ll07uq9jZt2PGGPfj/yZv7TvfJdfqhbITbD/unKV4iQEZWlx6xhuPSFRyQYH&#10;+mGLIZr1Jc4MjQ3JxoallJDQBDJ30UWRuK3foGYxONAPgz3d9Owjb2iF0NxcD12DdTP2GSHf9k39&#10;RMPDMNjfLl4G80XLDvO9cvFZ2BnQPQPRBVtrWyfMBdYRipmz5sK4EOmRoW+uXxZk85dfrlzzyFdg&#10;HolKKs2B7Rl8Q6x67RmxXJvFG2g3WH4CGGEJbICgdoZSG4fNkgcFOnZLg4K8NwsRq+2BlhXuUhuH&#10;z1a4g7J5agM0hTwcls+ExhHlE+gwalyXo/0pJwN0hH1EKBXoCTSiqHfu7LUdbyxXPupYx9jzmz3b&#10;d6rulZrqJy173hu+/cTsp9D3jgM90OEVxK93rD36vhqXYu7BDZ99/O7Vi2cYYwVoc3sn5ktvf9zm&#10;qQzFjgYXo8kVJ6hCn8R8dQBpRu20EkeE9RtXv7pCbQb/+M7W997eoBQN5ouar6WeM+SyGZ2mDxOU&#10;FQ8FFMuespFQ+Z2o0CIMcUJjo54hKHSjze3dFPcECqipcnD2pkeGFNujnCr49AGQZnS1TBwR0CY0&#10;kXsAi4blSx10piyT8geN5pb4sayzrABOmr0vdYx7ToEwfp1dOVzTh0UW9WKUCoNjjQ+eU4xrrfLz&#10;eIOI1KHbNETY5aoFZpWi7uWJMwNd0lgWB4fhqqGgpIqe8y2goBY6FJhVlKKhewZKFvhFvHL7Z4DX&#10;8wRs7h5BSRUN+oHWZ6/lewa0gDp7Bqrnnsam+cfOTNFd49qOMKSiPcqmqjRycuX/KoEVtLZ1PrdY&#10;1e4aHOgXOpsCCnmMMbomJkzt24ErMNjCJS1rNm5XPm58fQElCzQuEWjcdau2KkxWtHR592hetJTr&#10;5HrIF5W7Qyxr2fLLlaqYkhhXZ88ga60KVvx03gJIDETzoqWwwTQ2IVqYSGdI1bJUbXGFTUZuHEQ0&#10;zFsAFUUHBxDVTqgti2pioiAqilYmHoPEbKTEdIlLBJ4v4PPCRS9DFe5ULaKjahY/xerIByhaqxy/&#10;XLmGQgy9PccbaBw+SFd0dKLCeOJuP2zvDBF2gWWhBgRl7+F5f4JWpVU6UbZ3BvIJtEU8DS8osinP&#10;8iu0Kq0aESzqDFZpnvogXbEHNsv6/IRFncGqdXBQe4ZA4G2wL18XgikXXSCgFgPcUnMDIk26OZhJ&#10;jwwJcSp8EVjWsoWaDwG57Ni5s9dgdkouE7kH585eexQlH+b77/4CE6xyap79u5XeiEk4SZGLEcDU&#10;auvmoAyk5EufRbu7emUDCwknmaqbo9yj9wbRhdKjrO+SmgtsLaPYFYJbN67K5VVqX/yJxkWJkcvL&#10;02lomk8tr46bLWiQWOcFNeIrOwITIYnkKXGFqVrFci36Lx1fY6gRXxiM+2WTiaHni/p0Q39m46Lu&#10;+XR4pQPUeDAMRrSpjBseLvXURjGqo/lCz6goppixmWrL1i1rHXO5AiWtf+QcfTKFpLc8K5PR3/KB&#10;Xh0W7RmsglW7ebPQ3JuFqyewUqoj7gw4rNrNu8HbFjaXHfO897XKeLBx2H6fQc8VVcTNWnr0fvDI&#10;L0QBCYxrXKw6QmS3pnAxTWqtlgN6Tgone7WfonTiIjWoNiTyhZul0tIRlo/tnkXl6ihsMAH33POT&#10;Z56vStYwxsYz9/mLeJefRmlmqdlzeL5yFp4dmzPGxrNjfX13lY9Ek6zElvrE7KcSyccZYzLZtXVz&#10;YL5I0WjKnpqA+TLGIHnEuLkMwtL08B0Yd+GSFia1H9h4FJLkFgVNRHI+K7HQTghprnKqIc2NTUgz&#10;qEClUZajpqLCc1xiebu7einWQvcfvwAVRdG4ZvMlGg1B0b4JsVKBAtKsE5cOWL+bdx3es7fdW2oo&#10;S9GKizfQOCxfBwe1MglqCe3PPjbuDDgsXwcHBauEK8YxfTuDndpppc5IigeZchcqqJnBn3ynb2co&#10;LD8JaplEnJEUiVBJB/k6CGpmiJdJQcK3ZZK3sVwhz85ZziAKzwyFi0/36YaIVhVLJL4xWs5LeUdR&#10;5dRwI4olvbgVB+ZCSc0tQTRfyEzUaiIRaDUpFrnRHEsqnQLehniAAsHcCFYO+0pVM4Ospuh0leBa&#10;zR4lRBSy5qmRH8yCrsUJf6imbUlaqwaZr5Ovzg+lGQbbvOswDLasZQuFZhSo1iqRPJQJtp9A+4/w&#10;LjnQSx2WwyqlRtt1k/xHsFqZOhv3mbPmGqQk2ii7Rb0YJUG0+6JOi8uUr8+wytAJ1dvnNJ8ZfINo&#10;9z7PRUGdJ9qv/h3PDHl4vkUOYbklY6s0TYzzCjEmoHPTzf6ZoRx7XEW5lzhaG/cUGtQNOx/EBugy&#10;yfgGGlYcfSak3oHuONADnWpxpGpZetT1zwIflQDrVm0lGkKdl5oh5Nz86aY9+usdaxljPBh/4T6/&#10;ZHoU/2icm1zVURGoQ6kfWpefffzu+ZMfiUzd8j20b3f9jrVKMKI/OFgdqVrW3dVbn1Q5w/NNOCyX&#10;zed+aN/u+uQMhS2tbZ1HPlL97tVUVIgABV4oBDPG1m9cvf2t1UozUJivD06zzISf/Pz5+w8fyvm6&#10;ZYodumEzQ8KpLuBZTPkXGrKoYzI6ZNdpBSojPXxH8XEmk0Ghx7OPNhgRzRcGI+blVh2QMyIY7+T8&#10;T8iWwgUp/EKETEBZoTCBC9ko+Vq0ZzA+Y+pcDIoxDUHdM1i16yJCh+YwljeGJqgzg+X6/XLbNbIX&#10;tLy8xmGPrUvj0LKbFMaZQW67msqFJcW1yj4xsY6MS8AsRxVZwzewmaGssjwdS7olxfXBPjEKF7Vk&#10;UoKF8w2vapYblM5foH6p0iQUZi/m00dKGLd90+4acOmba3EqH3Vohjjy0R4okURvoMN89x+/cISm&#10;oQnjou1+/Yal6zd4LO9nH78Lb/qjfCYaBDDLZzogzd1dvSjzSQYB0JnBh2WS+fOXaXmUXlZEm6XU&#10;PUMYN5T2H6WHDtFmqUUzQww6gruiHc8M4ZwZIlxzgWmehnBmoN+BjvLMYHnNGWSpYjCmfAjj+IIO&#10;HGnMFZBFM4Nxmb3lNSdYqm/1yDdfJ5aPL3Sghm6pWquWS5MOHzv6j785ms1mHCeZzWYYY46TPHf6&#10;RFP900rIL2+OyWGy2cyRfZ1QW3bhkpZ/+uRzOZhn2kS+clKOkzy0b3fT+zsYY4nk47nMXzXTZ4yd&#10;O3ttxxvLq7hGauYH/kIs77KWLe0731UohNxb3bZTTpAH6/7kyIfvbytKXmtb5/adexSWoi/PpEhi&#10;2R1vLH/v7RmipG4vzy5+nTNfzmVWHdFUTAj3DNzmSqo2yVj+yXFv+LYSkvu6E2FStUm0E86cNTdV&#10;OyWYJoXCxx4kDxLpDblsZjx7X9EqJZa3yqmGFKKEKQkyskJkwkmiLPXMZFHYIqq1i1+XHRwWyCXK&#10;ewbLO7AOwlgd9sOiPQOKorfIC6yzUb8BPsCHlupiGMu7blIMZv/MUPQWeYFdY1D3GYKzF29AN2k6&#10;w6KZgT5iEaUulq8l4hHaNlg0M9BHLB9kiEVbKpSHlioYDcpuAIq4Z7KQSpNee3FVZeIx/j6ReyDe&#10;FXw/8mdKamg7+HbgyrpVWwvEqnKqeUT4Uls3B9r3bN+0ezw7Jge+evEMhTzGmJJawkk2Ns0nxlVK&#10;UeVUJ5wkTDA9MsRDcgr5E5YiPXyHF0T+SOSzP9h//ELCScptOD18Z92qrYLzHGvf3Aa9+1l0zkAH&#10;dICnA3SEvjd827PEs7WtE6oHQw1zOmBqdMAjBRdLIhkY8refH1W+7O64Q1ThDgpY0Rg8BvnbxcsY&#10;6AwW7RlilArV8Fn5B6zInEBPO92kyEPZO/kwYFmu4UKHlq1Vq6RJMXSgZzQknhkskyZZDn96tW9O&#10;DWVEZmawXWsVhQ92zI233XL3asVwQamCZp2qNDszBGh8QEtrFQXqxMksiHbMFy5pga46bt24+s31&#10;y8rHQwdPJJzqXHZMPFHJ4BOzn3p28evKRyhIQfN9bjEiOCLyikhzQ9N8WfmMI1U3B+YCaUYn+Yam&#10;+TBud1evnGkuO2bWOVCikqVH2bnTJ/J/PsoIUoKyBWU+BFo0fEQg+sDqONBj1hEY/C1r2QLzRX26&#10;wWDR9o+mk6/ZuDpAq7LjQA8MSQxG9OlG/1lkUc/46iLCErDIWM60SmQfSv8MMXTakFXtzypYJE2K&#10;4Q8Cr0oP+2Z/OrBF0qT4nMEfBD4zTPHcbpPrLYtmhjCeMwQ+ynqDPQZVA++ZMqhaq+nhoZuDGf5f&#10;rhUonuKjiE58V6LriO3Sw3duDs6Xs+D4yTPPe06Tl7cwcpmxm4MZb3yYVZfEHJAlIc1QqjhJwMTk&#10;QJseZRTDBbns2JSxeSIv4sxm1YIQuTd691voxQeNK3glMvLhNqJcNPFsbKpHzmeggOnYmf5y00cH&#10;UbSKAhWPmhVx6oAurYZxdUTJ9Lg6vILBNu86TOSMWdEqGhdlQpSlSZbrDhhZIfhmPixY6PiQpvPZ&#10;Ip9uxhGZXl0AHsyHhXGf44NWDovPGSyBv8p2kVUzQ6FlazUysHyKkyupVGU7/RNo/1dWOksdHbiY&#10;1aHdZ4gMLJ/igjpF5nF9MKpgCegDR5T3DOEtSFmHbaVx+DZFBLVMog8cFXRJZYwY0UaUl0kxYpSE&#10;uDPEiJFH3BlixMgj7gwxYuQRd4YYMfKIO0OMGHn8f/gI9hsG0OPEAAAAAElFTkSuQmCCUEsDBAoA&#10;AAAAAAAAIQDv5V7SYTIAAGEyAAAUAAAAZHJzL21lZGlhL2ltYWdlMy5wbmeJUE5HDQoaCgAAAA1J&#10;SERSAAABGgAAAS0IAgAAAFiuOPgAAAAGYktHRAD/AP8A/6C9p5MAAAAJcEhZcwAADsQAAA7EAZUr&#10;DhsAACAASURBVHic7X1NbB3HlW45mNVAAW5d7wL4PbKvVxnAoXnJLIwAVkSKAfyykCXRVDwJoHEk&#10;WtJ7s1BiSabp8UKwIlmhJ4CTZ0uW5ASwnx1aP85CE2AoSpYBz1s8indkAcpKvNRIgHa6dQERWcZv&#10;0VajVedU31O3frq62R8ajWazbvWp31N1Tp1zHvv6b39lFSpUsIFv5U1AhQrlQTWcKlSwhmo4Vahg&#10;DdVwqlDBGqrhVKGCNVTDqUIFa/g79O3d9qoQwjMpFDzVHCamvLHcMszBEFp1iFKlKoI3cM6fiAZd&#10;5IwWLcxKQKGsma//9ld4TYxv9E0gAXVeQ6lFLzSHRjRAz8Hw2ju9k160B/fvEYvgE7OH9juqHPRz&#10;aMo6r3kuNQUT4xtRavHFXphlqFAhcFR7pwo9sCa6eZMQHFT8Bh9OnSBrkBvzzGC57oZQCWNh0xYa&#10;irTYE9gg15o7w5wmWMAcoG/CbJXIfA51AVVHKtJiD61ZrbkzzGkiZPTNmmzxNHQOzR16i70wkV2z&#10;lOkwWO4UJjoBKEuKxZ1wvROaemJ848T4JptEqfHe+x+stG8TE+/bs6/OOWOsI0Sd8/iOpkQnlbvt&#10;1ZOnTqd/m3Gf2r79WVolTG3f3ogiYhGOHf91Qn/6AcXcscPSGyHEkbd+Q/wWitHm0NTkVunl5jG8&#10;pG8fn1tpt6XKeXn3LqiKQVNqjVJ0Dm1EA3unX6JnYoL5sxeWlq9LL5XLHFR8vmNyC0y5d3qnN6UN&#10;SoBKa0SvGjSHO7du0nNwpIqhE8AUTaaVg2G5RptDMIc7t27ClI1owLBcaMfdMbnFW1ecPbQfEqCn&#10;d0KRMV9aB8oezZfR5nsn7rES6DDf92txDJ9rZnSxF+yiPdC9kyOZgXkzODp7ZVhe832/1lyJUovW&#10;jHk7onNo7iKlgoki0H7vSO+kNUIccSfDcR4Cd0JrxhEbyZ07FUxQruj35p2G2g9U6Dn2+uvZAUy3&#10;gXIndA7NvbpUCPRUhCPuhMIud+pv3RVAhWtMEz65EzqH5l5deos9NLVPLYQj7oTCLndKoMWmQt47&#10;xQXZwGtJiXxyJxS5cyc9vRMdXyxe2Tr1U85rQnT7u58+8dvnJ7cRyUWBSrr/25P/AF+utG8/+eR3&#10;k2EZE4Dm2YgGPl/4N/geHXuvz8y+9/7v03lyXnvt0C9e2r0LJo4JkOrh+tJ/KApHBawEIcT3Rn9A&#10;/PmRt37zx7OfSYSlixPfGWNCdC/MfxQBFdO2qX/siK70K5XykK6c4LwGOwPaPT47e37Xnn+GNNPv&#10;F+Y/gjZXWlxEYzihE1hc2rh4/d0V30KmH9ViT8vELd3A2QRoZZtkhRZtTXQTBiJEF9YY59yQw0Bq&#10;udCTmsQ1I9GPthfHKqcjuknd9mxfet1qSfZM+mEyF4BvIdXoSrLnaAHmSO9kSEDf6DlUXJzaDtOe&#10;2gpy3zupoDGcHO2dRNffmpsORwoTFVycKA9T46yLMCV7eoJyNLWjUxG8RpUI+TwNqTX/oRNN7mc3&#10;y8Gd6JI9dF42B9q4lWTPAgHqxMiMkLtlwXrjTui8bA60cS2ocXM/s+cTnrlTtXdSIUy9kwr5n4qg&#10;7518Lp88c6dq76SF3PdOFiR7jhZ79L2TqoM+9q2/hxeakm6goTX/vXn0CMz2lwdfQRPfx3yAaXEn&#10;Ynk3KPyonTn5DkysZaCxdeqnkAC6fZoW6CfKHe2dULha7JlzDJ+SPXq2uc9/nqE1V/qsHLreydHe&#10;SQumZ/bMN9w+JXv0cgW7OnfkpMXnxtgcubeOBcmeTxRLsucTjtx0heAWAkUZ9E6KLHJem/r0s5f7&#10;/KcFre5FP0qjgs/KyV3vhMKCKMLReoC+d3Jk74Qi9/lPC1r9W7G5D3TvRCfA0d4JrZlwuRN972QO&#10;c+6Uu39JlADP3MkncvcVoXUE1vREuTnMJXsT4xvT5gMZD41o4IvFK9LPO0LAHOq8BlNaQbM5DPc/&#10;6LeeHd+UPooeA907dURXi9o4Qkq6yCgNUTSIHv0eaQ6xlB0E61Xt8EFVXvgyTF8RFvzsOYK5ZO/f&#10;F/5M/Nbd9iq0g2pEA7du/UV6eWO5RTcW0sKD+/fgy40TP4YvtfRRaA4o9k7vhDX29vE5mMPsof1v&#10;Hj0Cc3j3xLvEb6mAKsro7s1y3zupYHpmz9FJBUd7pxDO3Tiy5zVExoYq3/Vt7mf2ULgSRfi0d8r9&#10;jLYV0M/+SKwp7taOOnfGhirfCBq5S/YKJorwKdkL4Rgb3aeCNHLibu2zc4egjMqdO2mJDPIXlPuU&#10;7IWw2KN7/Mk9sFII4r4wT5SH67YyzBPl7qDLnXIXzQeIYCV7Gmf2ctc75W6QZwW63AndQa0fhHmi&#10;XAVcUI6OfpT1N5vD6IF/OkaAKyYVASrs27NPeiNE95P5j02oiqIILdf82QsLi1dNchZCwFVcHXN/&#10;lUaigNrAa4YV3hhEwuS8sH0b7Lgjw8NQ8cUYe31mFs6tMwcPQCUVTJlon4ig6502j40Z1kwT64oo&#10;LKhxUWzgNdSbnCG0JHvvvf8H+PKTeSMCVOVqt1cNh1N/3lLTfdpFhT8RDb4UUbP949nPoHXTzMED&#10;xJTmQKtLqwg639JgevnvnVDkfqLcHfqW7IWDdeWj3JWvCJ9Yb3qnMCV7KqwHH+XZc1m4xu0oKu6U&#10;IEAelbuPcg9I5jILatzc5fq5E+AOurN4sDxKgiPuFOZiTwWNM3s+lXqV3omp+ZI7fgVzTt70DEjj&#10;M/pg7rOtBcleR4i77VXppRDCxckdW3onVM5LBCxsDMX5YA07ApizaqZAaUCNJugp10QXdv045gDU&#10;cQkhksTJQ53XBEYwSgO9urSgah3r0FrsaURuZw+rJl1BqjfmD+jX6UHL0ZRfLX0JU2Z4C4NUzR7a&#10;/+D+vfj6+m9/je97p3fCbOeOHU6nSe6NaACWEeb54P49VVVAamOjD4naOq89wJyQnTn5DizX3umd&#10;MOXcscNoy3619CUs12hzCCaWUiZlpDdZRux3D0s+1SdUkdv19E4w0IjqjfkDhM/FXjwTQ6qkyDEZ&#10;rI8/nOylu3gYjSYNmOeGXopdCEgt5DYSAcmDwlxAoC0r0ZlQCxPz1Jn0/pYJGUsSD0s+1SfCPbNH&#10;R7CSvdy9wBJ7apyM7ivCfBlvfuY4zA1zwSR71uFf3OynH9g6JqviTobZxjAhL9g5FEWgfvZQmHRQ&#10;W+Jmeg/z0w9slcsRd4pRFFk/HdVizw4U2pUc4jv1PeXTPRmFYB5WLBRpOIUAhXYlh/hORIkIAwPP&#10;797JiRo3dxTszB4KC+EF3JjH5x59UItTZXOnNdFNcgtBkBDCkgRCT437yfzHhgYOPkF3KPXs+CZ6&#10;YhSvvPrGK6++Ib2cO3YYZrtvz76fv4y4v3pw/x5xL0EnNY49I71cE13U/1asYpJevn18DiaOo9QQ&#10;aUBhPhjuY37UgkWRuFOFwiHMpZo7VMPJN9bb/j7AE/HuUA0n3/DmnCyQcVs+KXkGquFUWmiNW/Ow&#10;GijCFCS4QzWcKjDmLKxGtXcqIYJavgeyBiPCsOrEOnMViAvKv1i84s2UfaQ5DM1yTAgQXZH47ks/&#10;q97UOUdDoaBoRAOjzaGO6MauvBL9w2dnz0spVR580DUY/Dlj7PnJbUSq1kT30uJl6aXoionxjQmd&#10;qTvHqG3DbFfaqzBbFVD+xhVnydOEMcbih5gqqYE2j4/Bn99tr15bbkkvG9HgU8CzF5qyzrkqLBDs&#10;dWi2SqBmG3H8Hz+4MP9hvgSgZlSoZRR7qGKSrtlD++mfu3PrJtFkC7VWUl3EcsX2TnRqDRHbO/Vd&#10;BKaorgvzH8KUOya3wJRXFy5ClWsjGkAJQ3tdrHwjXoEu9nyewdX0oojaZmow0r4jaGRg/aymdNF5&#10;1GQrRp3X0FZQMFg3viIcAfWFG6yFCFq5Wlv2knn8ocDMQMNo01HnHNatqnehE6sWAflzJ9RHeYm7&#10;lyOPP3T4F16bqJ4M1XTowkHVu1xxJ58oFncyl8sZejIyX9f59RHQzXchqlo4oK3gijvlHhs3WO5E&#10;P1GumQNS4cmknu6R5ocMfHInDrwjeYaqaRztnXBBeSMaaEQDUu6Oxlh7dVVy8hQXwJFDKZitwqcf&#10;suZWoRFFhuMfjaCRrpY+uGJHdKEPMHdHnMxnQBdzqMrDeBvxzabBx1TAh9Oe3bumtm9P8z4huvPn&#10;zqGxKgzx3vsfzJ+9IBMw/dLMwVeST/Nv/O+IrVM/M/lWIxq4MP9Rkmf6QQLn/ML8R+k08R2t9Be2&#10;b9s8timdFcw/yQSdrdFpYtvUPzLG4l/1V95tUy+KbzwK1VLV6GRaPH3it42H+sPkWxoaG8Y+X7go&#10;1SFTuAqkA5XsrbRvH5h5HSZGVYUWuBNaC9dasjrMClbat1fAy5kaR1Vy5p8jNvAGXqPrdp+IBp9g&#10;Rq2Ocqel5esmeTLGDGPnaEFP3YnB8OcoYsmeSd0WTLLnE8FuyYIVvdARQhhvCPPDPQWT7PlEsL02&#10;2HFedJif4nXFnYp1drNYCHacFx3hcqfcuXnuBLhDCbhTWWfb0nKnNnbqWQvB9toScKeyTnYVd1Ii&#10;2F4b7DinI/fZFoXnvRNuoIFeqBnCaHMIprxz6yYaR+TqwkXit7QMNOhFiMPMmIB+XF8V1Ae1OKAb&#10;LKjKC5OpDDTo19yxw4bV5QhoPBjUakMLaP+kd3s9Aw2UOagOgKGHD+j7Qkeztc8ZVFUzLpj8ejPQ&#10;yJ2Zq6JOme6dVAp7RTQ+ak8KdlWW+4rXJ8Jcv7EAuocFp8qG3KkjurlzJ3Nk9zAKl3DRRx0dMw12&#10;7si9e1iIoGHIneq8VnruROnWBVrsFYs7oZY+Nr6lYUDkjzupKKP/PAQ4sncKE8XiTqilj41vuRGU&#10;V3snZqOHBdtHIYId+bl3DwuLvbQJUPLAeS0dTzIJZ1LntXRQ92xuk/wK/rznb3VBzxYNWp7uYckS&#10;KyZbulTZCiHSye62V1WJVWHtpbrKXulJdau60N+iLZ7xbAitbLMrgU4VTCnlrEeYoWoCdaClcrxE&#10;VzGh3sIeKGKTGBYBVUapFAvotXd6Z1YVE2DoA8wccZQak0slO6YDzZY+MOiOwUabQ6j2b7Q5BLNF&#10;XcGpLtMT5eaW0vT68rn20FpOmKveK6jgwrOFlicjLawvAw06tNYw3jzmukOwM4LhfK3ys2eSZwaq&#10;4YRjvXGnYGcEQ46h5WcPHbqVNa4FeJbU5+7wNdgZwZw7wZeqxlV5DaF/znQ4lTXiiGdRLH2QODoA&#10;UWLuBF+6a1xXogiRksCislpGkPAyTGpJhJZEGML/3kmrcqxDxZ0kelR3W4A5qwKREDNRcadYXcF0&#10;9A2MUGTck5EhhOj+6vicwn+d7OYK9bZz9Pjbn56Tg6ZoTSq79+yDn2aMvXviXXomROzZvWvz2Jj0&#10;8sSpM3RHQpBaxtgn8x/TaaCbJ1y6fBk6eEO73Wdnz8NWUAHt97OH9jeHqf6JfjL1ovRGizUtLV+H&#10;OXQwR2gr7dtHj8/BHCbGN+3Z/XPp5XKrBbMdaQ7/8qHjukdgqG24unCRXmBHoCtnGtEATKlSnRnW&#10;jLkyCs3WXPmGBqRB7bi0Au2goBt3qZrMJ1B7J7QdUYMrC3qnEkARFCP/PSG6qPC5dzI/DwWdrRYO&#10;rs7slQD0QZL7qTCmGDnoGNMa/PQwuOZ687JKqiyc2SsB6IMkBO4UQxo/dJ/MKtCDtBfotK5nGBlo&#10;lMZ2Gh0kioCCPYrsrU7QOBoSguVO6w2k4URp0UIAHST9zcEe4qxQ+FKMijt5hmr+0hCUo0L3/lQu&#10;qBd26z9RQSqCNAenI4pbmT7SlKPP8CF+3vDQ+IUIYmKBfTRjww1S4nc6kT3LlVEzlG/1/fPOQ2VU&#10;z5xV0BhOlxYvHz3+Nj09xNyxw5vHNrFHQ7wcmHkd6mfmjh0eGR5O0sQ/MQ9Is9K+/f3RZ6SXjWjg&#10;6sLFdMgWzmsr7VWYUgtTk1u/WvoynWf6zh6thOTOHnIPIbo/mniOfsSGTu3E+A9j9Ub6uxEW9+WF&#10;7dvSrYCSmjxsnfopVD0l9K89jMQT3zdNPAc/l1Fd0v1aq/XKq29IPx9tDp0+8TsYgAfeO0Ls2vPP&#10;cGAcmPmXxqkzUp3H1SU1GVpdTGs4LbdaJiFS6rwWDSIxS1C+GQ0OwngwVgLSwCJ0RPeTeST2jGE8&#10;mD3TLxlGWNk48WN6Yjq1I80hYqydJ6JBw/BKycJSWqmi1NKrC10TNaIBYg43llsc4zMr7dtwRpia&#10;3EoPTVQkL7DFgv+IzgFivVWCVx/lwR5bdoGyqly0sN4qwR930vKzVwKst4k5A4UWCAcaQUPLz14J&#10;sN4m5gzkG7zdEOFG0Ki4UwYKPYWrkK6EUhZQgjycsj1aOSamVEC5U0b1FnoKVyFdCXkV0HAYq7o9&#10;nq2hGQJ63bl1E/WxhAL1AeYoII35ZW6zgELLMVjuhUUNGcwdg7nAaHMI1u1XS18aUmshII0WDE8w&#10;hHMCdT1Dtbwv0LYQJdVcSmQhII0WNLznYZ7aQ7CPqFAOwNWa+XRgweU/HVq7LNRTe8WdQkA5dssu&#10;jh9o2zuZbOC0ClBxp2BRnYNRQYM7xQPJRA5TcSddhCnWKwd3QuFIyY4MJ/OmzYs7rRVWy5FBbY4F&#10;KQd3QicFY/d9OvZOH5w6fWnxSvLJxKaACCG69APO82cvXFtuSS8nxjdNTW6VbBna7dUjb/0mI6sN&#10;ai1HbCBwt716cGZWKkud8zePHpGyklImlFzDyjUxvnFqcit71ObixPsfmJxJXxPd3Xv2pUlNaIC+&#10;zdZE9+DMa/19KKNx0cJqYfbQfs552iwl/iI0r3CEa8vXjx7/NSzja4d+wVJlVz0I0Z0/ewG1QsC/&#10;h4rPd0xucVA0DaDKKDRyDNPRO6E+wOq8RkypAhqzRMsxGKp3UiWGKVXewhwBjTaEyo5VcYl8UgvR&#10;iAboHstQ5ZueY7ASSALoa6QCaVEqWIH5zlxPslcCSUCYm/sKgcBQyqKndyoBd6pQIQOOpCyl5U7r&#10;ChUr1kJHdM2tjdD3FXcqA4qlFcgddV5zxJ1wQXkI3CnRJlvpK7GgvGclJg53+ss/fe8vk+Q5cIZD&#10;9AEYrEmyEIILuTPQ61zFb0wD0jSiASjCF0K89/7v4ScTLUT8Z4bUf7nVunT5MvzcmZPvQM0Ahc64&#10;pjjnc8cOS9+CyTKQqJjSObTbq2m1T53zjhD0aDSMsb61RtlIgmWkK+3acuuPZ/8kpZRUZ/BX6YdP&#10;z51PLEHjwjLFyFFJTWEraCmjRptDU5NbpRwuLV6B5UKx0r594tRp+H7m4AGi5yYlvzHUO6GGH6i9&#10;U53XUG0SnQBUQdTz0jIlShKr9E6OArdogah3UlUXGpBm7/ROei3Rjdm+WvqSXv/0GtgxuQX+nB7h&#10;SgVXAWnoeyctpQ3dV4TC+3E/6x+tVVPPxOhysQRG+1puPLS21i5WrT739hYC0mhYK+kUjN7tFL75&#10;81+IoxKh3F3KmHdZrRmhv621RXlJCHt7FK5CTaPzRy7cyS7CPBWq1VPpETRU6I85WGRTKAHoWWpH&#10;cBXfScUx0O+55k4e5MUlsFmgR9BQQYs5uGgUPOwyZunjCK5ORShs8U37XH/cyYNwuQR7J3PupIWi&#10;751Usd/RxE72TuYrIv97J3I0lxD3Tlow5065w+feCW1cPb3T8aNHZkCc9xOnTr/3/h+kl2jbcM5P&#10;n/gdfB9FEXz5+szswuLn0ss90y9BAlR48snvxvWbxGXKCEME76PNoU/mP5Ym0SiKUFk5OlO8vHvX&#10;C9u3EalF8b3RH8CXKAFCdOPYM0lhVeiAlBmxmMz3ThfmP2wApQ3a4gxrMqYoL4prrRYMwDPSHCLm&#10;cK3VOvDqG7AUP9/zvyBVcWAhKWW6G6S19vhweiIafILJVdO4jFQNyjE28Bo9uMhKexWaZ83UuE4O&#10;t1eS50cfKHfzIqDVZY4oitCV0tLEN9W1Av8npVyWU6p+ort3gvmMNIezdaDpboc2mWGfoQek4Zxz&#10;/q94QBpA1cT4D7OzTbeRqY/yEKRthgi2CD7PGRVLsmcIPV8mPn2Uh6ALKgHQZZvPg63mkr0SyDxR&#10;eI2gEezUXiyg8z06nTsaY+bcKUyNnDkq7lQ80LmToyVTxZ1UqLiTEaROnPzZXxB19FfwZU/u5Hrh&#10;Zy7rR2fbHA2xVF7idEnSKpeGgQaa77Xl66/PzHaESA7qM8bqnL+8e5ck51kT3U/PnUv7AIt/MtIc&#10;HgGSk+VWa7nVglMm9Imlwtyxwxn/FUJE0WDCWqUiSGVJv9w8Nvb8ZG+Z+AZe++zsebQIUv7xn5Ba&#10;afJKDy20aKh1Q3YlpDEybBQVmzF2cGa2EQ1K5ZVKmo19e/bB9LHRBMWEbOlhV0x/eqQ5/ML27Rke&#10;43pi/uyFlXZbejnSHH5p9y4kNf1YPr1tGtEA9Aj14P49NMwMPSCNyuIApYFeLpW/MRSoDzD00nIM&#10;lpEPxcBBy0DD/PIZewb14EW3xZgY3+giII2egYYVUM8ZYCcXgz0y7GiHQAyjpkrmWQYdbOug8Lmp&#10;cxgbV2pj1c/Rk4vViXIUqmHjeYtSLFciQUTQgDAkS+vnxbJ3Wm8oFndKYHHSsRDfyWdPKhx3Mmyq&#10;cE4MxMguTrG4U4Kkks3nZd/ciU4xfe/URy1YXwWp5hTD8UCk00OIECkcEfqVXLhT3+UNNPqg5kkn&#10;KsXx3kmqLFvzH2WzYesEl4cNjInAl9EolLJFv5ILd+p7wvK53TXVO9V5be/0PyVKm/jeiCLVyXyI&#10;T8+dX261OOdCiOQ+2nx6tPl0nCDOVkUAY2zv9M701+P728fn4v8m2SY5xG+SB6hViMs1NbkFZhsN&#10;Ioemv1i8cunyZakIdc5nD+2Xfl7nPDumDgWvz8zGD1JxJHREN66EpOxxymhwEKrObiy3Pj13Pl1R&#10;QojNY2PPjm9KJ4v1P68d+sW15RasHBf3T8+dT9dqXJyV9iosbyMamBjfKOUQYYfcOed7p18SQlBo&#10;WFj8HJ5e13MMhl5akTlQ9Q6qTUJBdyGmuogfUkEV6R69UBXTmZPvoInRlvBZNNQHGKpURL2geb7o&#10;C0vUW5j5ZSEgDQrDM3uc8wJJhLTWM+gJHa2dXphekTtChElYsPB3Zk8IUSCJkNbIR8/ROJJD+uzf&#10;dc5zFzmGIM6FcCXZ0+JO9G/lDs/ciY7c+7dnhKBshLAg2UMR5uRhjoo7VegDrvzsFR0l5k7F2tSF&#10;OV/rRW6/sdxKx6dIHqCv95Hm0I3lFsNCXsM7vSHbq6tpGpI73TsH3S09S7koSaDFnTjn8HOoSF0F&#10;+iDR6t9oJTSiwbhu4z/jVkO1BSvt1Xa7ne4D6J0RQqCnH5jCy0rS4unEK+3bMGWd1+CRcM5r6a6Y&#10;5PBUc1iy71gT3Xa7zTL7akKGnss0VN6HSrRRAevVhYsaHzOGC0koaqDRiAZ8Sn61wnwQ60orgoZn&#10;mJSLKeTUqNXGaHMoUAON3J0z+nVW+Mi3cl/zBEJDIKD3BIWXYo2FkhYBGl5gi+Uo1BDS3ikEeVoI&#10;NAQCQ41LFA0absksSPZy504+d6XBapzNeVQJpEeGrePONsKhNa51+OwHwWqczXlUmLIyLWi1Tv7W&#10;uCi5oS32bO0lFF78LfQ5OoU+F3Jl5U6q+E6SP/FvEue+d8p9sSfBVhdUHceW3qC+vrIHjCPxtyHK&#10;yp1U8Z3S02XSIo4q4TFUQPmTqRdhEOw4XDZMHKss0g60VtqrC4tXYZknxjeONp+WnG8tLF6FuoWJ&#10;8Y2NaEByylXnHO36v8Ribbw+M0s/1gSLEJuZEH+uhV+9hTibf3D/Xs+xFytP1kT3249/B/43sVJh&#10;qep68+gRmPKLxSvz585BL2jQXRkxQYz5s3+C5doxuSXuuFJitG4T3VfGp7N7wkq7TUyZts5IEqNF&#10;GG0OjTSHpCLoOQZTRW6HXCsWwKdF+w/u37tz6yaU68eR25OUyQP6LTSlyoOXoRIDVTHRg6NYgbne&#10;KV1RxNxgeqkdM/4L/0Q1OWn/cOn0qiIQyUC1nbGBhpT+6sJFSNhocygmTEqMqlvTVio9K1Yv+qDq&#10;PdFKNH1CuedkTE9ZIZ7mdGsMpkfbUZWtbrvQ0/ckI2MbL6XvCIGeq4hZlpS4Z+y/nkVwFbm90lz5&#10;RLByyNzFHnWFlR3d2siVj3IUdAo6ohuaMCMcGAotXGvJ+paU5C72UM3gdGsjVxE0UNApqGfy6HUO&#10;Q5E6kTv1PSr8+GlyAVVk28JzJ2Ysal/nLiMzOmU2d4p/SPGa7wg57n5VcdetcCfYIv64U0f3rDtA&#10;T+9I5T4kmtEps7nThkcFFT5hce/UX+NqxV3X5U6wSnF7p83jm1SrXilYC2MsccGVpgCKU+q8RudO&#10;ly5fjr2FJRmqPHilkS4ePYAFqgOJoiidQ7abKC0kqpg0tPZOUtEkR2gxVN7CUHdf7jB/7ty1Vksi&#10;ifMarNueWaWrqBENJjmkdUcfnDot2eldWrwCB4+KmaODf2n5Pz84dbrdXk3XJ+pcjTFjCyK6vVOs&#10;d4I5qHRcdBgWQetC3URpQUvFRL/oBKB2a+aXlgWRCwLoUWoSvZN00R3Xkeydwg9xVwFF3w1X7uVx&#10;BhxFpn1kOLleXleSPeZGoKLVcOlOs25V5I4i0xbJQKMccOEgTYvJ5K4LokOrXKoT5SgMuZMFP3sV&#10;mI3B0B938rYqC2r5p8U8VSfKIbT0Tqoc0Pdeh5O3vZO7PtFTutgTugNSihBjHWuiu6ZY/sFqDGqw&#10;SaBzJ5XeiQ5t7kSsOK0B7XrvlPQMW50PVoL5jGAYE5XZ7tMbeI1iG5IkloafRUCLsowHCDp3YopW&#10;oC/2lIo+VN6H+mczdAxW57WrCxe9yYgN89RyeIaGc9eK3K5lUkHPlg60cVVaAVTKbN5kLoBGbte6&#10;0EpQRevAuZOjSPcFkuyFuV/3LIgrllt5nwhi71QhWCj8Qhdm+vMMC5I9821DOGrckLfUNeeNIQAA&#10;EfVJREFUuUARtSCU9uobjgyu9LiTI3O0cBZ72fKrMJEcDHeReVm5k+dFe8m9wPYRXDlfZBDs9GB4&#10;WbmTI6zTxV5QQ4WCvAguK3cyBzrRqJZvGpHbl5b/84vFK9LL5Pi9hFjULkX4WFlts0X6B40ASe0I&#10;0YgGoygy6bKNaKDOayB+iYCfU63aYc0wzVE02hyCAVRQs5GJ8Y0wUFBHdKH5jBZ3utZqEfckzeYw&#10;WjR6EVDEAWnk3tW+jXpZEUJINKyJ7vIy3m+xn+usrlHxOf2kOopGNJCoJmKp/4P79x7cv2eYrTno&#10;8dhVjsESN1HpcmlZbcQ/SeegqwmRfhhnCD8UB6SB36IHaTe3RlFpqGDZ0SKokNhHpPNBA+2geifz&#10;gDR6eieLLoVzNAWFsChiScqlW7RkskzuutIFqUqzCZC+xRS7c6d7J1hA2Cv66yGPlEvnVIQhctA7&#10;BTKE0jCfJhR2+0ZnmUOoKKd7J+sF1PJR7hOuhlPuDtZQmHMnRXwA09NihjDvr464k0+1D8VHuS3o&#10;SfbMux1cUYQgJnLEnTznAKFnF4R76nPCnRypffqOoGELeos9824H24wr/HH6hCPu5C4HVbQOrfEj&#10;Jfa5dxKY6tlcE507d1LB1WIP5U7B+v6NQWlmu3unnl9UbdaT5z701P65k6Fzc4jcuZOKMWjonVT5&#10;Tk1ugUHkL12+AlVSo82nG9EAjDWvemApbUnG/b33/wAJ2zu9E6bM3uSkm5lzHnvwkjKJBgfhDzeP&#10;jUFSl5avo2qQk6dOw+K/sH071I2g3W5NdOMcMgoSoyO6H5w6HT+nq5RhlRNFSLmaw8MwJXuoNJMe&#10;0FboiZ7ONGNHV9IXR5rD8Ocjw8NJk8GUaXDOd0w+n0yCSeWoAtIkOq7sbBkz1jtJGoBErg8tpqBj&#10;MGIcFPTP9EtVudBs+9DwUH4OFSlEe6d4njMJSKO7hI5Nm4har+w2Sl89A9L0/BxKLRo5RqvtiE2m&#10;0otKxmzZ2VqLoCFN7ZTfEuOgoH9mvET/a6LWoPy8b/Wa+QK4vxyIBGe3ERFrWCchAo0cQ4Fuk6nS&#10;Syve7Gyd+ChnijY2P7NXlNPfuggz7KcthKBYoyDQCBrM2Zn0ojSMLnoOEpMJPkeEqX5UwVUEDfr6&#10;QYs7VaBDGmDFGkUJ/Jgb2eLYrriTo+iD4SOcpZSWKDxkeKDf1lxT4PhO2bUsWZ5qOYiC+cAH1Z9x&#10;w6AKU91P9wfVaVFIqtOPov/qrwakKu27GnvmYN5benKn3vmg8j40qoUkYKVIWiUjAlQQeebkO0QC&#10;3CGDl0r/Qg0Z0EslKL9z6yY0mtBi5tJvKQYadPFx+pJMObKJTEu0kzvqYc4WKJWm5RjMcgSNBBk7&#10;H8kwgSiqzkiGng3xvPXK+Jz0Lytn9qDRhG55YQ7ZKWPoBiCUVhnZRKYl2sndaTvmuD/XOwKLpu4p&#10;5u55qIx+NiTYrZejM3t+yqsaS6o1jNbckWO5skFvMnMvsDbP7GVo+uIGo59cDFYw6OhEeb7lJWow&#10;sxGsnxY6YV4D0phojTLWGBV3YsbldSRGN+dOZYUFeydHfojKwZ3ocioX3ImuBda0jDLlTsG2IwpX&#10;iz2LZxp6tl85uBOdP+Syx8iWCVV7pxheF3v9caek/VSlKgd3imFgMVWevVO6EkJoR/qkYB590NTe&#10;CcXd9uoPJ/4Hau0DsXXqZ2zqZ9LLC/Mf/vvCn6WXa6L77ce/Y4XCnhhtDv2/pf9LTLxvzz5o7XPm&#10;5Dtf/+1dYg5fO4jR0hHdx7719/D9jsktn8x/TMlB1RHv3Lr5BLCPevLJ7xJbnLkprznQFn99ZvbI&#10;W7+RXnr1US6EcMHlfW52tWognFAGFNCXNKoKX1dSBy042TsFKzOlw4W3DHcIQbK3ruDVR/l6m70U&#10;fkv87cIdHSNcb+1oDieuV0owq5kv9opl6oOiBO3oCBb2TlqC8hBEOibQWuzlzp0coeJOTNG4Ps7s&#10;Ub5XFBSLOxnunazoncoKtHEtBKRBh+nd9mq7vQpTxn5tJA9YK+3bkI5GNCB5CxOiK7pIiJeOEHEg&#10;E/aoF66Fxav0UhChNR1E0SCMsMKwoDgqPDu+qR8qH2JNdNEQL+g9IawjRNJXomgQyr45r6EhbVba&#10;q3CyiB1oUQgQokuvGSuIS5qUV/ozARo+B23c0ebT6IceQzUAP5l68Y9n/yS9nD20/82jR6SXN5Zb&#10;P5z4sfSS89qZE79rpnyRxcuGXXv+J+z6Z06+88L27dLL3Xv2wZSc165jmgEXyqhGNHDr1l+IidHZ&#10;/djxX7/3/u+JOfzXrb844jAQn547d+DVN9JvOqKLNq4qz21TL14DsZguzH/UVHmfexQbeO1xX/pD&#10;Ojqie3XhIpzXkkoQQqTZNdpepmrcOPyW9JLzGn80UkscdgW3dqxxSFkHy5Z5dJmgxZ1Qqjp+vd7q&#10;nHLC65aeJ7rKiKJBCg0ZtgW5A93uavkkc3WiXGEnXBh7pzDb2wroPspVMGmdkH3ImG93XZ0oR530&#10;oqCf2fMpK/M8nnPvZFqNW+K5xhCuTpRD+YQKdO7kU1ZG6TEWnbHk7q7InDutE6l6dku5OlFOj+8U&#10;5olyCneCq2q7o8L6GIszpEfQ0MI6karn41QZje+Epyza3imjl1tZs0GHr3RHZdkvdWPjamGdcKds&#10;4ILyLxavwPptRINPAUno3fbqNRBTvs45FOGviW673V4Bi8DN42OwF95YbiUpYxVB/IDqZ1AzBDrq&#10;vHb6xG+ll6IrLi1egYOqzmsd0a1jPnrSL+u8trB4lc5jH9y/ByvhRxPPwS9KD+h/s38y2ny6OSy3&#10;40hzWNI7Zbg9Qm0xUKsNFdAmu7pwMWnoPh6WWy1oSYGiEQ28dugXcFmEdkUt4MOpWDAcTqiK6cZy&#10;63ujPzDJVgvocDIslwp7p3e+e4JqiIXi+6PPLAG901dLX8LZVgW0aIZd8bOz57cCwzkUjWjg84V/&#10;ow9+OhxGbq9QVijkro9M9rkLVzLgbitRDScc62Rj3R8okr3cRf/ZcLTTC2U4hTaZVRtrXeQ+Aali&#10;46LIoJbuFgoilOEU+GRWoSfSE1Auk6MqcjtEtoiIHpERIpThVKFA6Ll30vXe7Bkme6f+1bgWlf39&#10;xY8JpPbXA7SqOmPvlN2CfQfVtYuO6KoW82my10RX+pNhIYseARpXw2kckb4RR1iBF5oYTXnn1k2Y&#10;shEN0GO0zB7a76JodALoFxqlRoU42hDxQoO0o7i6cNGwydCUaDyYMyffoZfXEHoBaej1VSwEK2Ao&#10;Fh+mL5bMTy1rfIu8d3IHJ372KoQArbmjWCfKcz+DpoJpbNwKwUJLcu3B3skiB859PKtQVMlesVZH&#10;uSAQ7gRP9GoBXS7S4+45ggW3lUGh0lP1RCDcybClUHMSetw9R/Dqo9wRzPe1wbqSzH12KMHeKVzu&#10;pEodv+95JybLuKPIGAyqHKQ1YRQN0r8Yqx2ki06AVtG01q4oYfDSWuxpcadGNBC3cs9yMWOb5eRb&#10;LNW1UKi4k1bnJELPzx6aeu/0zuNHf8VSHpIyHiTA99Ib6c9tUy/SveclCpY0GfEbadbnnP/Xrb/A&#10;T8M8YwONxHCIMaYyc2KMzR07/PLuXbAsaBn/+5Pf1d17JKrD2CHUtx//jnVZEeROqL1T/PL0if/N&#10;OZdKNzT6DBqQRssTEMSVhT8zQgdjCu402hw6P/9/0J4GHzZNPAcNT1DoxXdSeYFNh7nPfpAA30tv&#10;KHWtWuzpkkH/dOdRL1YZwwANs91HGTNyThNvfbkFuRNKbfwythTys0BVdTkIlDtxXuOcZ7dO8kDf&#10;TViI3G5u/2yIYHc+JQBl7xS4NNV872QefdB5MM/+UCm+PEOaKy2OHIv+nrKh2ju5iI1bMMle7n72&#10;goWjTinNlajXFyuLVXdQcScXsXFVcB65vT/k7mcvWDjqlI4a12eTmeud6PO188We3VmTyB6JzrEC&#10;X/RrwQ93SgDtEbQI4BiXswUpT597J4cBaT49dx4GiUnuLBWWBr1vHtsEPeAQ905xY799fC5NQPwv&#10;KYyKirz4Xy+lxNzZGG0OjQDrFSHEB6dOp78blyuKIshM9k7/kwkrUHGnvdM7iTlcW74OxcEoSTeW&#10;W5cuX4G1t3lsjOgG6MSp0yOtYbTOIZI6ZOrGkjJJ/wkd1DHGVtq3T546zXp1Qm5LXoqabUyMb4Qp&#10;Zw/thymvLlw0JODC/IdEAlSGSYYEoNl+tfQlmnju2GGiEdSZk++4sGLSMhZCL9QuCG1clXHXV0tf&#10;mhhBlQA7Jrdo2Dv5FKyF6aNcBbqYCFJruOBxumRVxCPN34IoTISrdwrTR7kKaA8jxsY1lCJkmFVr&#10;TX90H+XBWlsGC1NRhIVjqUH6KFcB7WE+Y+MqQrP1Ix54NIeKO2lAT7JHbx7zThNmfCcV+uBOHuSK&#10;5rNPxZ2sIH+9Uwn2TtncycPZNvO1ccWdtIAe9mUhHDIqPXeK4TSkWk/ulHZtVe2dzKESY5qGmjaH&#10;I+5El+Cjo/Sp5jCaAxqkdObggSkQfP7S5cvfH30m+URaEZd+GT9fWfizifPRjuh+f/QZ9CsMqFzQ&#10;mRWdEV7evWvz2Bh8H0VRNqmuMdoc+vXRN6WXly5fhgFpRptDMwd/KU0WK6vtA6++YcLSLdg7FUuy&#10;h0aCcpTDE9EgVGvOnztHNJ5hOgtCFY+ifwsFyp3QcoWARjQAW0e1RoBRm/hyjStM1wyhsXdytNgL&#10;R7KX41kk+qeLdWbPEQxHgvmeMFzXK+HsnXJ32JAjfFrfmMNwtjXfE4arxi2WZK+sSDdu+CeGg9Xy&#10;a+idgpLseTihHBqchkFIN274XDp3Lb8FT0bEozS66I87uWjywLsR6ujCFkq8d3Ih7rew2HN0lCbf&#10;M3vSZK/LAdwxNM/GWiXYO5lb45qjSHonc3yxeGXjxI9Ncpg9tP/No0eSP50yNFXkdtRGAyau89p9&#10;nZg0PmFoVvPZ2fOwvLHRhPTyi8Ur3378O9JLVeT2H008R3dHh0Jj75S73sl8YWkjBydTXU/HadkI&#10;fNeXIzpCwKlZNVm78mQUpt7JwsLSuAjJQtxuDzbMzTqTRNfARYSq06IbKq9+9hzBA3dKekO7vdpf&#10;DhBByS1sdXdVtIugCqsF1ZJK4avYDXfyCQ/cqQ83nxXKAZQ7qWLjevWzl/veKQSU22ZB4kLFXeMl&#10;QDttndcMuZMKpnunwK1xrXeI7Ijf4UOLTnSNV5SSxlBxJzSxeWc2dQwmRNfQhU1jEDntT+FOaIiH&#10;BHcfbpOEEKlYCd06r0m1JkQX/RxaLtRAI47+kv4QU091kACmuTm5C3aAqkGeTpmmDeVCCf1xbkmM&#10;DPgn6vAMhVTYxAVXunW0orF8Q4OOSz0OKlzVY+u8Jv1LPBrzIZ0S/xjq32jH5BaYEvUd5ehCCajz&#10;mqFjMNQH2J1bN4kpVRfdxx1j7MH9eyYOwMyBOrWaO3aYngPdMdidWze9FU3lrMvwQr2jTYxvRBNX&#10;PspxaK02i3WkwGc1ltWe19WZPUfI/US5uwmlrD0MRVmNAFyd2XMER72ZznM0QztqLeWLxMoMUVbN&#10;RLh6JxSOzuzRR6nWeNaaaNYVdyorqvhOjFXcqYI+VJorNPH62jtV3Mk/iqWngtDSXGnona4tX3/7&#10;+BxLZP/O7szYLw9jDJVvolojhSdKDe7UHB6Gn1tY/BwtBZ07qQJYQPdXGYkhmsNy+B/G2OaxTbOH&#10;qONcyzEYqqFCqUXLhaIRDeyYfB6+d9E/FxY/pxdWQ++UO7T0TnTFgrneSUsZpVLF0C/D8jq6UL3T&#10;1YWLhuVCgap9Lsx/SM/BEHoBaXLfO6EIVu+kBRd7p9x9J6hg3RVujNzLqyeKyJ1cFJXeSYUwpz8I&#10;W4YewZa3SNzJJ4LlTubxnfzDujRCy1eEC1iQ7OUOn4u9YLmTeXwn/7BufYjrUYwjtxsSwIrFnRwt&#10;9swle1pYh9zJOoItb6CnImxBtcxIv1fEmKm4kwU4mgFzL69qPD+GCijvtlcD1DZyztGADjeWW/Dl&#10;U01Eu4JiTXTb7TbxW3So6pBOmITEvguW15xac6DlpVtGMUU7okDLi7ajI6gqHB9OFSpU6AMlX+xV&#10;yIZnX7OlR8WdKlSwhoo7VahgDdVwqlDBGqrhVKGCNVTDqUIFa/j/wVnx/0ZVW1IAAAAASUVORK5C&#10;YIJQSwMECgAAAAAAAAAhAHHC4OqwUwAAsFMAABQAAABkcnMvbWVkaWEvaW1hZ2U0LnBuZ4lQTkcN&#10;ChoKAAAADUlIRFIAAAEVAAABKAgCAAAA+WjyxgAAAAZiS0dEAP8A/wD/oL2nkwAAAAlwSFlzAAAO&#10;xAAADsQBlSsOGwAAIABJREFUeJztvX+QHNV1L37wpmpvw6uabtVGmh7Xi7YXfZG0qi9mJYikRSYY&#10;Jy82WI5/BMdgwME4Lw4OL44xD5sXW8ZxKYn5EdnY2C+JZXhG/FSEsSWBsYUwiBU/Ii1OFSvZWnZm&#10;X5WmR2KL7qkymrtVrHl/3Nne3r7nzpw7d7pnVuynpka9o9vdt29333PPr885463fnoJFLGIRLeEd&#10;ne7AIhaxgLH4/ixiEa1j8f1ZxCJax+L7s4hFtI7F92cRi2gdi+/PIhbROn4H/fXHux4EgKASWI4D&#10;ALUgcPIOn+7AhuiD2P7gRz4ud/Xeu7+baGa+/bErkBONF0tjzz/OwakFyL6qX+Lfn7z+rxr3v/FQ&#10;r92wYYXXT7mp4piJgwyed94Fwxspuzc4bOJi0ftlfqIf73pQHlg+DRAbn4y3veXL8Yt667en5M+6&#10;oXNNrj8loF3N7EQvHtiXxmHpu794YB96BOIxL79yM3F3rcPK2DS8/q3jRidiXp4+LNlg3dC5r53y&#10;5a4i67cZXrUsO/suNkbB7roxNccMr9Ib85Cn15M2wu1fCq7ZIfxae7rSVvSxnPwj8v70YO06jted&#10;Dncgjce3O4faEH7ppNa8IKPgLpi5Ercf1Gphxv1oigJ0+FHzqydSOKhGW2az9ncgBbj9Sw3nBR4Y&#10;vX5poODgKzL8/VG17iCyH9Op+ZOot3x5+8+hs84JQ6MR4JWMBtAvndSaF2S8zrtu/VYOQvSikPdn&#10;ilfLQdfJH+ZkLX8S613DxxfFlM46x7aNRoDlMxpAc/2n4Fpt6ktbgV0U8v70sVwXyp+A/yrjM77h&#10;zz3cM7xq+PiiQFVSFdJ4gdOAXzo55ZfMjtGNaiGq1OH+n1eKybV+wc5v/fpNF77//QBgMxC6dEob&#10;X9v6jz/8/v9JdMCq4TrlsVfHxIbYN/5NOdcfrLukHFaS5zrTLbj5sl9ZwqxoLbGEpTAp6qxzPvin&#10;14puvO7AkqC+yKmdQg4hxiRxpWOjz1tnutHuAPC6A9+78SbUKxXHDK8KfUY+bLHo//6m9ybau/1L&#10;+9z+xI9TvLp+zcU8qL7Oa/FLQPtf9pN3BACuvu6ar9zyxbSfPQB47vHHb/m72xJPRcGxUaUOf3/W&#10;eMsmivPm+3JYcfJO5L/rm/09jY0Be5ncJZX9Le5S7JO+m24wJwfS+8N5daJYBYBybMopm9mUcOis&#10;czif7VII5dkfo4c7DvQ2jY0+z3l13u4hhMI72BDR8eXDoiZJof9MOdW4dBXb4qFMXIKMgpsX4x/H&#10;AKuJDqT67AHAWB551F4pnpjiVXm9gNsPZP2nYOcdhjzWqYCX5N/ElHmawXidQ7aA+0B4U9oDof9o&#10;LU0TKAM2VbH+lg+oBTe/vGwlp9SCu4zq/wEAy0quVcpWJRUDLoqsRqrjkNc5uqB6WlxgvYanosLc&#10;/4P6TznPyH0chlUWJF+VWi1EL0rl/0leQKGWT8WAiwEdqdTsbx1Vys3svABAl8qpyJ8QsdOq/D90&#10;D0Rn/ac1HqK6LnpRVP9POawUJyfNO0cBY4ijMDX7W0dNPYZxLgDKqAzpzUxF/tiInVbl/9GZATs5&#10;qbn55agDCnU24O8Pan9zchkZtSdCZKGosr81gfEEnyriJvLW0COtNOqY/2bO8Gpm8sdhvYp5gXqx&#10;Zd34t7be5eLkJEivSsGxUf1Hw/6GtpzhVR4AADAHWtuQxaKW/W0e/PpzM+WX+qB/yqmCA31+7g2o&#10;oidSoWDny2HFccGq5cthBVwoiA0tRHupdz/LzSHNGmxImHKqfZIIfcOv1iCwZOGEHXCGV4MgEMNl&#10;zV8O+lbNrSmt9kxxRwI+PeWXQoutqOWnoAQAFjjMAYAcAGkMUfsbijf8KnMgiN1lcS30bfmpYL2w&#10;xE6OdjkIUVMn8v6g8QcFO1/jyGRzzpqLE2+aFi6/cvPD9z2U/BWzv5Ficl0AgPHRl/+/dcPyfz60&#10;Y7uc2IMuyo+/PiH/qDqsjCd37/qjS99HaQkAbx2n5gWcv27DodH/TPyYmBTFPf4v70Tm/8uv3Cyf&#10;64s33Pw7ZxovIufjwMgLv/vOQZMj0DWla2/674/c/5OWTzTgrXz11dHEjxaz0amKqv+g8QflsIIu&#10;AApuCos6zP6m4b7EFuXKU5EX5YFkU1G2rKYS/YQGhSQs4KdHQDe61kjD/+bYuFKIJsto6D+4/wfT&#10;f2RLnTlMLZXYohyMFWh6/kJKlmI0KNHcAt6FQH196KreELKfRkCWPyr9R8P+hk6rqh6YALW/acTk&#10;6sgfOujpAyl5KtGhFk6Jlv2w6FB3HKhmlYb/B539azyU5Y/Qf+TGePx1IHW1YOfRaTU7+YPG5OoY&#10;XiyGvlfUVUHHwzfRoRYzdctSKDOnpBZ4R2NNLGbL8QeWhce/4fqPI81KZauieP7aD3RSxPPndFRf&#10;1P5B9//Q469rQSr3H9V/DLNyu1X+dFKLs+2cHH9Q9k+Y+X9ac7+0BHRSlGNylckzCv0Hff/pph66&#10;/HGwAMQEpnhV12uB6j9K/w8N3Sl/0PjrNIBOScXJSS77f1xj/49C/8lIKFlO8pJUEYreau+eb98R&#10;8mmb9QJAtPHc/oM/fPRHLXdgaGjVttu3AoDr5n2/Io65Z+Rp2X56253/e+fjT/NawCwHAMQG9t0L&#10;UEHM9zq45iufkY9M3/3Tn7rC9VxxRdGlyRviYv/8r29M7F6w8//z7/5Hgx3jR5CTApRwLaD5fwwh&#10;ywkA8JYvL0j+H1CEuiPvz4zC/6Owv2WUqeqwlcSWPSyH5rS8e9MnD4w80nIH+tz+v/n85xI/hnxa&#10;fn8OjLxwYOQF6nHva7lHAAByopQWVgyd9zdD5xEby+8Pc3LymKjwmS98jdiyALkJmqfVEGs8xKZX&#10;nJwsWxWQnmuq/tOj8P+g+kMamaroojwu01sL73X7u3GtQkcXkoppkVLQo0IzW7+h8sfNLcP0n9DI&#10;/8NYDs3/QXtgiKb2txa8hDO8mhmBBh2Olv2j+0iRUlL0M+M/QOUPh2k5/m2Np5f/k5zqOK+i+T9o&#10;DwyByh/D/LkelsuMQIOOQMeE0IWkFKkhozuFmmQY9C4x9P/IU51K/0mDqQeVP+acRn7ppFZ70ySw&#10;dqMLSZG0QF/sZbZ+Q+FXT6QS/5ZZ/AEKU/oOH9z+pVp7dFssWRfKHy39R2Ox11H+Kidny/EHlmWZ&#10;xr9lFn+AwnCpPeVUdeXP3L7dIYjSUDUNkZb+k9X6TTUlofLHNP4N9T9mFv9mmH/ax3J0+XPGO86M&#10;f373TDfxS/Q5dOSozMl/+ZWb0cMa1l9AVc3MalKg5/rpzx+Vx+Tdm95jmNDWWfsbHv/mk/lHQSF/&#10;0JaZxb/VzBzt4GvrPxSkERSsAqr/dJuSVgdmV9ThP+ik/Q3N/1njLaPyj4JO/HUawIOyYmPaykPj&#10;aus/FHQ8/oWupGVovv89dMWrs9jLaP2mWhKj8ddU/UfBf80y4z9AH8q4/Zr+0ESB/TO8df2nm0Gf&#10;SuaZ730AHb1OSwN0+7kitKrr7G+o/AmqoZH+o+C/xifazJzirdmvo8D+Hh39pzuBDnWLXjEXQId9&#10;W4sM0S+dVPCikPknslq/oUtiN7eMXqxNQ/9B43cyc4qb268XuvxBh9qE5jMluP1Lz3KN+N8aUPtm&#10;ANT/Y1r/p6xICsgs/q0mpTTpIR39J0ugQ01nwEroP+kZHlTyR0P/6Wj9Rm/5crkA6yvFE9T6C4r8&#10;Uxu1Xw+ufpfYCPi0w3rpG27/Ur908sK1SE1jVP+hx19P+aWnnn6+vlfOFmYP1gvMcjZfclHAl7n9&#10;3C+dFD35yVPPyEfYNLxe7nCtVpPpb54bffGlkYPFyUknZ9d4KIZowOkXR0hc+M/2PgEAQTX0li8X&#10;uwBAY6aeOGc5OtToTI8i4BB1NaiG0cjIG2vff/GK2QXMG341OsXDDzwYNWO94OaXj7388uZLLor6&#10;I/DeS9+H9urCS9YXjtjxAQkUme50/qoL124Ut1Lr8WP5nF866fYvHXRXyccsTk5avJJ4BNd4y3Ct&#10;G3UgbL7kIrnlQzu2GxZwJn623HiTfHbGcsTdo4omCTy5e5fceMBDXkv8sIdG0MPKeGwnPlBo4zQG&#10;kNhPFZ7ZvSd+tN8c91WHZV4+jf4PYPW3b/7sDRk8e2/99tQzu/cw6VVZN3QuWlScmn/KvA7zX2vo&#10;P4qlpiHo/FWZVTpICYlA4QYiLqVAAW3+0bYi4Cfk+GsAcv05QO16fi0z/msUOCWxX0KaKvh3FPwH&#10;VHArc1dPh8iHM5soVegsf7zDlsnx1xrxb6j+s4RZmRXAwIHZNLV4Z0z5T8hPc9sGqs3EoFTQme5S&#10;QnfGX2v4fwCSSxCZ0Sc9pJH/A8byh87/FlQWdq0vsX6j+EzTKore0fhrwX+Q+LHsm9X/AR/cfPfV&#10;//EBZFOsDv9OGvxvFP4dAVlPBckknX30t1i/RdNtgw6kFn/dSRQnJ9H4N436pwXHPpT8jY08/8Kg&#10;N+jzYF7JVYtBwFew/nFesl0HgkAQ71P+DP36oVzmzB1W5p4DAFX8tQtTfinkYLNgrmywbcNsCFPZ&#10;qgjmLcHfMF4siT57zAqCwHEcx17quJVEnQVRkiDqmLg6Br31BrPHBEWgO91+IPMkAUDNgVr9ouq1&#10;kN8A8HkQr/QaYTysuDWrBvXe1iBwHAcAEsUjVF2NhjF+RWFYrQ8UByF0x3nguU78UAU7LzxyM7xa&#10;5LUVtfyUU63fUIutmD9/C+YaURUi5OC5TnH21qMXhdoPyrw6HlbqXoJafY0Zf3Koz5vFbGaFfjDv&#10;qYvqBzsMZgtwxM+uqn9Krb8AwL/4nW994+vfYk6OB1XxLaoox7dhtjZJ7M/m/xt9l6G6JMBdpar4&#10;6/969kZwrfjRXG/psdcnoFgB24YwrJsTwvBrd39v36dvEW2i3X+0e4fjuvVms41/rzCU6Dlzcus2&#10;nnNs98hcszAEgPv2P3rrF25DO9YywiPF///C94uLivfhF/t2rZC4cv5gYDg+hqLbx14dm7vw+kHD&#10;Pfuf/twXbknsvuXGm676X3+VGKtbvnzzc3tfikYg2ji2byTeLPA5QPB7hSHm5AL+K1GgSQxUgpRL&#10;zNznbro40c8yVGuvIqUuljBLZot/ZMdjzz31Qvxp4UFVPE7xe9rs8Yu3zElHywFAGapcjj9Q8L9p&#10;+H/aDT3mywFvZdS9N0/5DXwdBRt3SkhpOQwAjh0aIfpP4h2IPoIRLoF7vn0H3S0jN3vxwGG05YsH&#10;9rV8zLd+e+qxndvllttu3yq3XDd0LvGwrx1HXG2bhtfHb1DMq0N1taEtOwvVRVHj31KAnpEnLjQa&#10;x1+rNCUpgF+IbapRjs6UQtd/UAtbGJbQtoZmsTSsGmiPVPVPuzD+WgtG9U87Dp34a9z5Zci/Q59T&#10;hP5DCjDDbOJ0om1Q5zXKoL/V9LuPmiRV9U/p8demscIpQIP/DfX/dBw6Y4rcpxle9UtGhiz6UyX8&#10;P22nHxEG9Df8avxG0qtK0q0a9JlCJX8M8087yx+PQoP/Da2/0HEYyp8elnP7sbtCDvbRlT8tQ7VO&#10;E7+f5ebm3Uiyj5Xu1TVcffilkzO8Khcmor8VabmVDKDB/wZdSfWi41PD7xMuf8j6T2ZMXXphB5So&#10;CB8gHfmDwmG9PSwnxG9rhYlUlYk7CMuyNPSfNFhFDUGPP0C1zxlexeUPGXSmFN9M/WU1LelPaOwC&#10;ZCh/6lkJminicXQ2flQF9Fpw/+mPf/5Eyp0xBVpMQoDz6hnvOFP+/cndu0yKhdCfqsFVSFYJAKjM&#10;zQlcMLwRbXn+ug2HPpBMQKLjgx/5+Fu/TZYfv+YvPiOP1YsH9v3450heltxSJJUkfnx27350/Omo&#10;nepQ5Kw+cPnT/WhBOzfkD6KvasaOHjU5UZZA+bfohnI0UDrg3bf4Tw0L9f1pAYb8QXT543Y0/F4P&#10;vNT2Q2ZW57Mb8DZ6fwzjr+nyJ8v6p6Zg/fJvaKENBbrOUJYx3kbvj+G8SLe/acQf6CCzUhc6+XPI&#10;KtpwnlpYeBu9P5nxp6aU/5MZ1RE9UwPF4vrt9ISh/kO3X9flT8yGRGGZahrvk5n8McTbSv7g9ut7&#10;7/7ukSMlsc0Y45yrvj/9+b+SUzheGjn47w/8qOm+jLHBtas/dkXSqPrjXQ+O7B+V23/5lltkLott&#10;t28N/MBxHQAI/ABcAB9uvQPJKTC8r6+EJ7960xaxLboEAPsOIvRX9+16dGT/KACUebWgaSecCEoX&#10;rt2IFuXNzIH7r/f/YN/j+xM/MsYSQ+24TgBBNCZxiLD0AAIH5hp/4+vfIkYbffXOLbzIGWPASxzy&#10;YqjRRyUNjI++/G/bH0g8fo7rfPqKaxEqFSSA/LhGADkaVH/zZ28g7n75lZuJu6fEX0VPNMgMm4Yv&#10;QnulSiuQQbxMrTuFHhYdavSevvXbUzIpoaqr6Nkz4696aAeS6LFpeD3aGFu/uVBwqUsddK3MPKP4&#10;OZz/gOEEKHRkpv8Youzj5i9d+YOTE80HXurCDCL+Tf6dTnbV2fwftP6cXvw1/WRosD0vGq2qFfwH&#10;plzPmdWPMIQqeEq31BIl9iwN/UeV/7NQ6p8CFtWuG39NDZbC5Y/ZrIbubh4TtWDkj8JO0IVJWShU&#10;+T/0+OuO5/+g9X806m+riIll4PLHbFZryj9KWZnIEPKnSwu2qREtB7oxKB6Dw3oVIeTUkX+9o/HX&#10;aP2fgmNr1N8GMJM/ZP0HLYqGyp94/k9rUfFC/nRbVe2miJYNXRgUjyLg09EkNV8XINf/MesAvSYF&#10;ClX9BY34a5k/EQAKdt71lgJAEE47dq/Y8FYjscYOOAPeSsfujVrGEf/R9vrHR18OajUecnDBBcf3&#10;A855wc4PDC4v+2HUsuDY48VS8cjRSOLxkLuuU/Qrnpv3/cB167PWYUX4pu9XxLmifX0/ePfQe+TJ&#10;smDnBwah7OeisycuxLJOiv/1iyfpGaB0xMeE1Zjo7aHDv5ZbinGOd2nu//w2M5iOj76c+GWsiA91&#10;8UhR3JH4faFrNWu8cxx7Kcy/KMbYs6P7XXCKfoVBr7j1zO1lNRaGVdvOOZYlflmbX0s80Rt+dWT0&#10;oGAm4/605+aLfmWi6hcg5wwttayTtVq95s3g2vM0+Hc2Da9PtnNxU7Xh58ndu+QuoaQwKqu0IY69&#10;OmbSf5R/J0sYjr+W/bqz/acPNfr8oJ9nDu2Rd1dR7ZDt16Ja93ywIOdX2s8fT9fpyey5i6gje+LS&#10;LoFNTxXE7Bwif5Z4AGr+KefTacQ10a80LU7zdIqdZIYGa/0uLO3YdcDWtwGfpmtQ1PrbBTJPgBY6&#10;XyonnevKDPT6c28fcDr9jUL+1MgGQGr97ZTqL9Dlz+L6DcWCM8dnAEamX4tsG3EEfLpPQRYtg8o/&#10;yoIcIxu16aDLn07XpOlSLDhzfAawHKr48H0k08RhvVOOwfoNMFc351WdtEQqUPkTQIb1c05f/edt&#10;C438X4X+Q/ff4vUXbK9/0/C0CLgqOHY5CMUb9eze/cJSDgDM7Y1vRN91t4MPke8i7sTw/SD6k9ns&#10;8MEjcgcmjpx4aeQgiJKJfp13059MOh8Eoqhky7KiCDG5ULYSmP7zs71PCJ9A/Cpc15HLH2jBsKuR&#10;qyeOjus/4qLiVxSE0xNFrNgMGT/b+4Tw8gnHjviG+SMQP2MCIZ+OHtTItyNv2Hbu8PO/RI/w1FMH&#10;456lMKx6bh6/+0Q795unfMQp1AUw9BSh/h+0Jb3+Ar2rqnPhXcVKRXTW/4OOyYsH9tGPgPYKLStG&#10;z1+QCm20AQPeyqgOeXP/j4wir9GDSk9LdDx8hl4AvLNoQ51pjGs2jVQLOtZ4y1BRT31/PGYZ1i/o&#10;UqTAf02HlvWs42V9iWhD+W4s1j6NVAs69PivZfQEOb90sq1d6g50lP9ay3pGL2DcWZjLn0JH6wer&#10;oMF/jeJtvn7TTV+jQCvExpAWJw2gKXFtkD/kSG0UzEol/4Gaf4pi3KrQk4I6jHRM0mnIH7qfDjTr&#10;amUDNCXOXP4Y5p+GxZJhB2RYlkXNP0XhMcvtX9rWLqUGrZAcjZctBfGrk1/QhfIHTYkzz5M3XL+l&#10;oajXajU02EeV/4Ng641fuun6z3GLJ7w68sZd93/vkft/0nJfr77umhuu/SQACB+R0JtVG+ev2yBc&#10;AeJbeKvQw267fevwhvWJY3qrPbnlM7v3MJtF3idxyQ5Z/my58abLPvw+ZKBoGPBWPvjDuwEgcYS/&#10;/8qtd9257ZXiiSj5quDaIkUqCKcBIEq4+o9DzwPAlF9qLdGwPlBNb7TF/aMnzl+3IbH74NrzIhN2&#10;fAzRjbPPHoquAma9OhNFRP58c+8jPx/5RdRGfH/3rn++YDhZKmLr3//TTdffChAI742447fdvU1+&#10;JlVDHd8QaqdjWehkR31/elhuxdB5DaqGxHH46C9N3p91q1fJg6JCoqTHIXVL180TD/vuS99T3xoi&#10;9mIeBteuJp4INek4dq9q9588NY9ubqLY6OCtvTwAsHbVu4j9n8qX/uwTSf+vZVkXeBvnnrahRhsT&#10;H/hV46uIwIuVQ5B8r4qTk3JXV3j9IM2KFz7/gvxMNhhqIvT4R4n2Ir/YjfVbutD8oRWnlBn/AbMZ&#10;0bCOylRv9cr25r02gEamTzrPZCr8vZ11damQmfmDXn9OK0UnMwcuD7lJWGrxyK8yiwqn31PXS+Wd&#10;TuX96ayrS4XM+N+8fmr9HzT6U2XoS8OBmwZU/G9pgC5/Dh1BqBrMbarpyB8z/tGUkBn/G31SRENC&#10;VI6mzPjfDAPtVfxvaYA+1Oswohtzn1468seMfzQldCH/qJb8yUz/0XCAYtZ/t39pF+o/AZbqYy5/&#10;cPvbww88GF/E26y3WKxcdf21cqmFZ/fuP3z0lzbrDfm0+Hbd/NgRJCycsdzmj1wU+YZ5LVBtB37w&#10;zTu3zZ2aVzyWtxzHkH5/3+P7y6UiAISxWesTV3yIaKcaDyt7tj8orjHq23OHD8otd+55tBYEoTQ3&#10;ylUVznJzV193DcwfgYHVuJ7zlRv/+77R5MD+8Pv/h9J5Lfz7Az/a8/QvnJgSKx6Ar952a6LliqHz&#10;rr7umnjnAWDd6lVv+FVZtN5793fjQycelcuv3CyHC6AXNeCtXLfxHGY50el4LXDzyKv+0sjBkedf&#10;iM4S0YnIQ11guW/e+V3B1ha/swkEEAy6iuoPckj2b477MoF3wc4/tnO73JhO9a2i5Zc/W268Sd69&#10;YOcN4/9R0PmrUFp+LbQ9+0B1+SnlLyR3P67XVTQrAW05gFVq2HLjTcQToYk26O70VAs0U+MtNH/h&#10;LDcn118ohxX05aRXajBEGjSFABrxB+0I62o/ZKbmCKnzV2ku0tBi3ShQrvOJkLp89Va3v3yDY/dq&#10;xF/LelXBzqNrzTSiKlHzXVo1LWjBPjO82p3pAw2mlW7jryqT+a/RN23ApprveQ3zq5mpZJZF5r8G&#10;zNRTDiso/xvdKIRSXaNQ1F/oZE2L7qXpyEpTbw1xpn96/R80rNvUKYJSVZHtB2Uf579G3p8ZnP8N&#10;F750oxA9qg8fqaxyQhYYI1Q3RnrMIW6bodf/QesvMCl4xxwo/w4Kjfo/PSxnWYj8Qf0naTjF8fAF&#10;4/o/OCT9J4ixt8SnzzToh8yBKuU6u6fmqZNebHr9H1RScaCqT3TQUxL16v/I9RdU+k9mRaHTqqk0&#10;q/9Er0qf2z/Fq+DDFK/2uf1v+FUhuLO0H4iTzvCqcBBFfZDBzaSl9qLIBwCY8kviYUILMdX/C0pR&#10;A3EVdP2Hulaf7Uxiu4GmMDeMPoBOSohlWegaHvH/9LHcV265+bn9B8EFB5yoivLgUDJSHQD+5xc+&#10;N+YfAQAHnKgm875dzxwYeSHRkq7/fPSKDzGPRaWbRTeI+wpElaIT9aITG+DCCtZf3ydGunf7TVsZ&#10;VKIJT2wzj2258SZxzPrIKA7+re/ca0LgNF4s3Xf3DxJPNoPKVZ+/Vfa/ITWxyWsSEEPNWOPLEQ9A&#10;4AeiLHZ8d9dzZadW8UjxvvsfFduc8/roMUZfQdz7/X/2/Up0XtG9wVVSAIEL//uBHxRH5gXmMI+h&#10;OsXup34KN5SA9ccHdiIoyS0HvJVXf+SD0cMjuqHipD/D3IUi46s3bZEryF9+5eaH73uo7ec64x1n&#10;Jn4Z8Fa++upoe4+pddiPXfVnaPoGcaif3bv/og9cJv/+4oF9hsH2hpCHhbFc7VRyofbwAw/+2Sc+&#10;RTym4eOnGmoTbBpe//TPf0S0GKUSv4Mjq+hHup6qhez4qxQmtW40oGNGnS6Mk9KCw3qLnCoqM3x/&#10;shpVup6qhezCnxUmtS7k30EV/YVSp7kBVtSotop03p8OOyUWlAGajC7kP0BF/UKXPwGfFsYPCtJ5&#10;fzrslEhF/nS8fPxC4d9Z6PLHYb301Pfs1m90+5sxUjlRdus3hfQ2kT+oobkdOD3lT+v15xoHHZrc&#10;hgzpf5UnMgmpzE7+KKR3Qv5o3Ys+t194tGC+T8YY9S7Fj3YayB+0/hz+8CgCyNMJ1pSAJjUYBdWr&#10;6y/c8+072p4+YF5/gf6Jyp/EgRYFQD9o/sWW25GofvRE5kDrR9B3Rx8VtNQC/UZr5S+gRbnx9Ztc&#10;Z2YhQZGS4ORToXXtLJrU//HnxBRaVUrXMW0Es1Kzgy6SgG0IuktgjbfMKP46JaSiFCnuU4Nced2Y&#10;0Y6UhkeTjZssw9y5CE56VcM0mIoBTHmVx3yEAKQFxO813SXwSvEEuq7G3h8/O105y5ooDfRa3fSE&#10;jqTWoKlW9ErRhidqA7pD/sTvNd0k49i9qF0He3/c1GagjkLWa2d4VaWsoxKmI2Inmi/RRQH99aFT&#10;bcjR9+2BmfyZi1tr1Tsi3z6PnBJrWZZG/YW0ZqBsoNJ/JPnTw3LRpJIwZ6ESZu7Hdji4VItG8Xu0&#10;MIvmSzQssrHkjF9UUKHGldZq6aw+zORPhKbFseMrVTGY4lu+p0VyUqbDejXqL2Qmf1D9xzQpRXGf&#10;GtukvG3IAAAgAElEQVRVky6zxm+IQYBF9GJwxfMsXgnZMIAG4DXRfxwnuhC6/tNxT3FjNF08x6mj&#10;xGCqZhm6S/qV4gl0vsPrb6OHuPq6a/70kndxcIQlx3KcWhB87Y5/kWP1Nw2vv+Gzf+n7FdfNR413&#10;7nlUDpV9pXjiY1f9WeLHwbWr7vn2HdEpGm/I8Fxn2+1bbdYr2kTfazcg+RcRImr8GV69+A8/NFus&#10;JQ9S2qOgUBIbzz2VTNOIBioIkp2MXymvVFl+JUBFjkkfH335ljv+QZydV34VqYjvvfR9H/3InyRG&#10;oLH9rS8mYNdu2HDPt+9I7F4sVhLjzyzn0OFfo0eTdxff3GEucPFgWI6z+6mn02DV+uGOR+R0gwvX&#10;bvzTyz6c6MnghvfLuz/8wIM79zwa/ckrVdvrL7Dc93Z8J+q8uC60/yr7G+6U2HzJRYlmBTv/5O5d&#10;RF8ByhX02E4q/9O227e23VHT9BN3pBD7qcJDOxCiL9Vh5WbP7N6Dtkyj/jZKFaaCoVPF0P+DQjXU&#10;xCtV1Q+Xs3rXDZ2L8nXh6zd5qV228JUiXdekr787giaOFB0YFnrgUvKvQBr1t9NgKlfWn2uT/hMH&#10;PVYIvVJ0SexXFP2n2t/Q4/pQ44j+gOqaaF/p6++FDsOZQrUoTyP/Jw3+A+UznUJdTXqsEFp/AfXT&#10;uPnlXDJRaNjfphT8Ow6jJpB1J398ZjAMdFA6JVLICklD/iif6RTkT1NE9hW0/g9qJwtD3KtBtb/1&#10;sRxqgUEJaNCWKH+8St0//WBYaEhpFOpuqqoIWcqfpoiW5aikRf00tp2T9Z+yT+bfmeHVQHr+y2Ho&#10;5hD5g0tATFa+fdZvdKDsUyr504X5pyjQdT5AKvJHQ9UkS+/i5KTMaqSyvyH26x6WcxgwlotTRjEn&#10;p5I/cslRtFaRt3w5uFBolhkrCGmn/JK82pfZZ1QYb6mCuc0gtJinJspqQDYd4XVeqwVBogOe6xQx&#10;WhyUfUolfwzzT5ND6jCPWWXUVyHdptd5jTvVGV4NgiC0GAQ8uiL5prj55YmHBxrwDGOPhKpxYvxV&#10;nOxv+FV/1rlmMwg5eK4zcQSn75vh1SKvrajlx3nJZY5v1cSJEn14pXhiilflJRxev+TO2/4xqNXq&#10;RYlnq0+jpapR+YNSFTuu++Ij+6Ly1/Ui2LOVnOOVrvc8+sT6TR9OxIBblvXsgf1obxMYL5b++A+T&#10;uzeFqFzdoMGm4fyd39gBUa3mqM+xq2A1BgD//sCP7vp+66VWVO+JYf7pkdHin9/w+cQ1vnIEsTXd&#10;87/uGDzvvPjdF7+fs+ZiACi4dq1WE8M1sHq57L9yBr0nd94f3c3oCOj09+Ij+0Aa0g994BPyK3T5&#10;lZtvuv5zEKvK7roOYJUa/n7r1kf2PimqkRfcZWX/hGP3old6aPQ/11/4x+Jaom/AXuCCa6P6D/7+&#10;rBg6D/1dBj1SYYXXD16/8r9jla73PPqE7JOlzP0RTOjXVKjVlibpoxTVuW+7e9uh0WRVajpSkj8c&#10;ponDMtCP1z8Xu8fLZaMP5Qo7v+JS6s0iDikADDqMSN81EZSiK216yfQ7hRafN83f7oZIudSSk+ch&#10;jahKB1uUt0v+JIZl7Cg1/p9ef5tekkQLKP91Gvy9WtDI/6EDlT9pWEVfV1Ny0dkeTFD2289/HWAm&#10;tXbJn8Sw0KsahyEy0b7NUfZDjfhrOlD5Y+j/QV8/5VTnS/InHTtpZvyJKek/dKs6gw5nHy8x83Sk&#10;kZSpUX/BHGOH55YK7cqZCfi8hezcO+NK8icdPx09p1Au6KmFtus/wodIN/XSK02kRPVqiDSSMjXq&#10;L5gjnirYrlRNa76Vs9GaLR35Q9d/8PpnGLT8Py3rP8KHSJc/9EoTelSvZP8v6z5Poar+grn+k4JT&#10;DKuU1ED/SSId+ZNGVpmW/4eHXIunQUwxLRhXdASdoiX6qpA9mKrMqA6iVqtR+Q/e8Ktnnz10xjvO&#10;THwefuBBufGzB55Ag9Ll3dGPnPwDAF+96175mDLPv4B8zD9YdwkawY6WZUaB7v4fh54n7q4B7JG6&#10;YHgj2oG//fKXfudMlzKq8aNFgvpjV3ycGNWf0H8arsCRV/3hBx48451Ir1CnNtr//1selbvqesi1&#10;33v3dwFIko1evlt594nx12e5OVRXTiNWIg2opP9sSlw3oStD2jhMx9+ZBitwPf2HvK4uHik2byQO&#10;KVal8583Q/1TC3j8tZz/oxV/3enHArnfM7zql05m35UuB2rqtO0c8QFE9R/lPEtfV5Nbokb5EI3e&#10;at+cHl9F4/HXsvwph5XuLABKRA/LdaP80UEatARoVHJxcpLs/0HkD1qnHSAVuw5qFMHtb+2b0+OD&#10;g9sP8PwfOi94VxZVX+jyJ7NSszqVXnXqL3Q2/jodUPl3VPW3cXR4/YYtyn3wVmdE6p0SUpE/mKkz&#10;DKtEQ59e/R+6/CG37DgpAK7/OOK9dgGAiRitAW+lk7On/JLw94+HlTf8agsc/iIMVHwzlkNVvfpZ&#10;eFXUeRYnqteg9mHKL8W3sZNg4tutL4vjHVB9A0D8vPInGofEn+ouIZdfsPNslvFnvFgSxxkPK6pn&#10;F+V/m+uzO/9PidoqMYZTvDrFq2hQGYNe1fot2X+t+j8K+YOMPxZVLTdmLIem+kYP1VxjF0RFZCLE&#10;3Z/icw+e6rbi9bfv/Nfv3RmGdt4uFrljcQAIarXb7t428eVJEeZtWSf/w4clAfxi3y4kWBtbv60b&#10;OvfBf/teUKs5liW+AfAx3fHAj3bu+lbZzwGAY/f6xZOut9QvnhR3q+BWJ8aAOTmxIUNlFPry17bd&#10;+a8s8H1xah8C1/aiP+MdO3/dhiCcFsd3vaViW/Qn+lH0J/pd/FfZzzl2ryqk99ihEbERncvz3Hcu&#10;GRgYBHFF4mLXrT3nxz9/Qt59jbdMjiY+dmgkfrRisX45MOs2fcOvio2x4tiHPvCJaAxFV9EAapWi&#10;+8yhPdGI1e8gdvu05M+LB/ZFR4ueihVYrP1ln/r4Ze+5ODpv/cZhb9pXbvniV67/zFwbAfLq8dm9&#10;+//2y1+yrJO12tIoqWHdxnPu/rd/oeb/RKkafbNvwnhY8UsnE09GWUUKg63fBlYvJ6ZF+EX/wEgl&#10;TrxWHq2AC1CsQBQ/H1YmFEZOlVP8guFVABDlUKwQ/8z+GYe4THH88mh00sq8H12AYiX6Pd5GBfTy&#10;y2GlPFK/IvHLAD8H3R3Vf7zV3orYTZXDMqIE5sOTR8thRZylcVdV+s+7h94DgI9YHFr5p/SK4ivs&#10;PAzF3hZ1N+YSjdRtGsCvnnjliEhBnRsi0/g3j1mo/Sq7otAaOlUmQVmpUfiqAh3QUHf68t/tpWZq&#10;KQmoaMjS/pYGvOXLl0g5yDr1FzD0BLmFY79aMLH3qJqhshOgoe708EKt+Dfdgi5xdBX/TgsoTk7K&#10;+adrvGUa/G8yppwqwO8h/4Gaqjtqv+7OoGAUaGiMyk7QSv2fGOimXh4aBaB1Ff9OC3BytpzsbBx/&#10;HQQA/1f+OUqOnwdM0mVWP1gvKLijsLDnVJVoZFj/p1ii1hoASaxpBaG2Rf5EZ5Q3mu4iHr9obtK1&#10;Etd4KMsf0/hrx3FQ/Yceq0vPyjAkxYzkTzRhZJPg3QJQ0mAtPyn6BqKg55/K9jdihq8Y8LbIn+iM&#10;8kbTXcTyJ5oC5g0yQWt188uZZNZT5Z/i9jcZKv1n7OhREW8fhlXPzft+AC5MhNRIn/FiqXjkKINe&#10;cIH708ztdcHhnBfsvOu1GG5jWdb46Mu+H3CY9tx80a94bn509InhoY3y8/rs6H5WY2FYZdAbEQMx&#10;L7/GTp49CBH+DbSffvEkysAkelUn6wk5uAA+DHgrE5w4g2txKyX6O52222K23Fu0qyr728/2PgEA&#10;DHoFQ3diQzwGjmXte1xBk0SWPz/b+4Rt56IhAgDXdcC2ZQaf8dGXi35lLmBctHehfk/dXu5P23Yu&#10;DKve6lUrvH6KZlGcnAQ/KepV9jcqqf5vjvtyUYb5YKAgxBDYNHy5fNjHdm4HN5lGtu32ra+d8t/6&#10;7anXTvlvNtsQdRPiv792fKw+lAJu/Rvl6h/wVsZbioUveny0rMDV110jWr52yn/reH0vtCj0bE9Y&#10;vG+M5RKXgxZ5Fp83Z9uIQgDRLvSP6GR836uvu0buZoP6Ec7sYM4b3nlDrVw7HHt1jNhP4fGMhkgc&#10;WVF/+y+i+zvXGCQN3IWbP3sD8eyP7dwu6z/rhs5FR5sqf3yrFjSx4HBQEGLUL6EfsXTzaQAfuGRx&#10;Fu969MY32BATcB/LRTXGxoX2G/XEr3+j6woeVCGca1meNfnLxx/FVqoDdn1a6gMAF/oam/58EKMU&#10;9Y07daaO6HQNAjd75j8cfSwn5lo6onJA0ekGGKJTCfsb2pNgdjDnkNxukz8jGiKxavJV9U8rEOvS&#10;XD5i4jn053FyqK5OwGL26+3Vf2Z4VeX/MUQb4/+iy1PR3KJ6Ld3YgKaFmjINGTqRzO2crF/+TSf+&#10;Wgdk/QfN4DKsvx3nZG96dUsk+aORfyqjh+VS8v8YUq2jCCvU+qegY+w2pC/sCJqanozjr3VA1n/K&#10;kvoBxvW3tYxSMllAwbFN/T9Ox4PFiVDcJzSuxFD+dDmaWhfQp4oef60HsvyR3f8AMObXd2/Nmkpf&#10;KTDolev/lIMQPS/1/bECaKb/dDsUcSWdlT/pllRo+qihT1Ui/rpdDGR0+YPyjw669d1bo8ukyx+/&#10;eoIFyLyDnpf6/pzl5gzlD15qO0ORpvDrkb1SZFZBnfx76qSofIiFr9AvwexqLf7OtPaoRf6fKUXZ&#10;9xYxX/7ERVziPS9gNyUNUlvUOevmlqECEJfJiJXz+BidrP3FA/vkI6CsLvPsj7OlWEWd7WyA1j9G&#10;rxQ1az65e5fckm4VTemDXil995s/ewN9AOXdj72KJZB0Go/tuKPxVb92vG5JV5VqlrH5kovQQ2H8&#10;B27/urV4CL0MblFnhXnyZ1YVy7Kolon9bYZXF6L+0xRp1D/tODg0eaj6oF/3mOWAzH+N1j9VAY9/&#10;Q1umwKqqBQ3+Bgk9LGcY1d+dSGNR1HE0rxTqShvNYFl4/R+N+qcocK2a3K0u0H+USMw3aVl1zYAy&#10;AAu0Te8/fUGf/Ws1nfhruvzBVzVkt2CWJj1d/09ivulO/w/KACzQNr1/oYGuFNCzP/XiD+hV5ehP&#10;VWb5CyqkEX8QIRWHySy6Nn68O6FR6Z28UKrVahr6D5BttfSoFlT/ybKovUL/aY//p50BLxKJT9wM&#10;rfsuRXf97bOcS8ifRhdOXigVHHL90z6Wu3DoXQ6rr+IsyxKZW2is+56nfxEFios0BFZjzGObhteL&#10;vcTuBcdmlvPs3rnI9ijifd3QudEpEhsFxy4HYfQjymuz+ZKLotVm45ao/Fm38YKCezI6KQCU/TDq&#10;J4dpEZzP3F56/UNTuIiBaIpXwyNFXxTxHi1CNIAu8hDEx5nZbDSsMrcXfBAXEm2IO9Vg/AGg4Niv&#10;FE+s8ZahWbGe68i7o4keALBu6Fyx0eB0iY34nxNjSFo1isSkLJ57kSkDs9kWwps3UULuqcjyiI9A&#10;wIHlc2j9bdxX8OYp/9jrE2+e8t86fkp8H3t1LLr+eXCBsVzBzjsuMJYT21tuvEmE9NdD7o+feu2U&#10;/9iOOxjLATARnS4U36uvu2Yubn82/j++EfUkIn9KIGoW7aJqifp/ot3fjJ2x3r3ZK2KzYcsy2uv/&#10;ifwS6GfT8PooSt+ZHXa0V1Hn4zcl+jPeYNvtW+MXLo9/dBNfw6L3409ItMv3dnwH7dWxQyPyKRr/&#10;En+KttyOOBVR3PNtxP+z5fabnPm3VU6cEdg0vP6142NvSr1Cbwqev9DDciuCHNgALvRADlxYAf24&#10;UuQDh2qZiyyAKgCUeRVc6GG5PqgnM4nAfg6OUHbLYQXCes4CrwU9LFePJ4/i/2MbPZCr8zMpOPXE&#10;jj2Q6xN/uwAcNx6i8ifaPeqq2OZQnZdYkQmjarNwgd4oSp/7AGLYMXBe77xoBuKmAER/Rg0AoCfI&#10;RRcejWHyRogEDQlzoxfbZSCnmGxsu/5UxI/sz3KkYb/MdQnAaebVaQJfJF9UwQeAKgc8cQYARJxN&#10;NCyNc1LU+T/zB2HKL2nE70RPW+wgDVQdkvIQkD0VijjFJv6fruTsjiONAsYA7b9wPT+BfHbj/jS1&#10;vzV+kgI+DY5DjEykxr/1uf30+FHUfoBSrdKhyurBmmrIn9QhCS7BoNu0mYzMChgbQukoy4p/B52p&#10;dfh7e+lNm7w/rVFwoPW3Dam+zXkaTeIPWkB96Nykabsvpk1F/zUjBczLUPFadRuUgRqt8r+1xTfw&#10;3OGDxJYO02ClbPL+9MwSnKv4d1BMHEHudJahbigylj/RojTamOFV8Oc9DXKbBkhP/sy9xu14Uts+&#10;T7XFN3DhWipRcMCn+7D8BRTI+yMPYg/LFXmNnn86YHd0pdGa/tM+qBwOdW274dPQ4FFOo/7PXMfm&#10;bzRFgzet5Xlqqk2vMTpTBz5VqDisF10OoL1C7Ac9LPfwAw/6ftLWPjGGyOXNl1xke/2JH9duXC23&#10;DABJyp04MvnNO7fJv6NAyWLuvfu74XzFzGa9l1+5WU7C8VzEgofufvV11/BakDhC8civDoy8QOnn&#10;kacOHz76SwAIIIisRgEEX/38rYmW42Flz/YHEy1dN3/Zxe+XU0ev/sTHVdRWcfBa8Mj9P5F/H/BW&#10;rtt4TuKiAggS4x9AcNWHr/Vcp/G71OB/tfjf4me3Wa+4F5++4tqzElYEH4Y3rEdvawK8Foz5R0Rd&#10;4ejO2qwXFM+PjALL/f2d33XmR6bP3hSpNeqFwF09GND8H/RjmOrDWA49rNxywFtJd7nITHnomLz1&#10;21PPHEJyRVD/j6rQt9zyN8cRu4FW/4ljAoDzP6H5P8/s3mNy9od2bEc7gPJX0VvSPyh/2JbbqfW3&#10;H9u5XfYLqW4Knv9Dj7/WiMAz038KLjUkLyX+a3qsLl1RRPkJ4nSKaQfdGOb/oEuatvCPtj+ekOzB&#10;c/NI/YUEx2UE4/wfsl3ZONSNnGitw3+9hNypNCq1oFbNuJ867RhqlCmWfk9xjrh28F+nQqBFQ3Fy&#10;EuffwZBO/k8KKEv6mBoaXaK/bPSnig404ADliU8JqKXHMFOwDXaa+ZIq48hXVf2fDPN/MBiu31BK&#10;BwW0pq5O8u+g/Gz05JE2gJfk3+IOUPShaewMbIOfYL6kyjiRCZU/a7xlHc7/MQTKaYRCU//pAP9b&#10;9Pyh+k+W8getHxyXP+hD0zhOr131f2awQA2KXqTDf4TAzS1D+d80+Efpt1DEgderOvOqKFyMH9NQ&#10;/4lxUopBVIn1aEkmehJndarXyp7dd4ZXVS+bOEV0LVN+qY36T/T80UvTxPszM0sJPYd4xRuFokx/&#10;qkScY32g/JI47zgtdwDapP+IkOIppzoTe7TAhx6We8Of+xEA6hsxFuziESR7Yg7+3ACKw849tD4A&#10;gF89UahhwcpYYB4eP0qXPxd94DL5x8uv3PzwfQ8lj4mt39CWKGZ49Yx3nCn/LttAx4sltCUdhrs/&#10;fN9DcB+pJb36SA/LnX32EJpXI0NlF5aB2t/+5E8/BfAp+fc3T/kUtV5L/qBdtc50G+Slt4Zb77jt&#10;1jtua3l3y7LQ/B/T/FMUKFWxofwpkv3HCwioCFUZb1QmVBNo8e8QbWLm8kdH180OGvw7zmnICtaN&#10;QG+JVv3TLoS5/tOFFTjLvg7/Thqhvh2PH+1GYLqKVv3TLoS5/NHxVWQEPfubYahvGqx8KXhfOoT4&#10;O4OppCrnQRryJw3+0TbY38ixJplBw/6mFX9AhxyQqgVVVZ8Fh6mYbVSrNHQa8ieNmc5c/qD88Z0H&#10;sf6PVvwBCsaYrBnT6z/jaDX7qtsQ13no1edhIeg/wthtLn+6cP0m7G/y77j9+r2X/snaofUIN5L0&#10;yz/t+iEvJq9291M/FS0554wx8Q0uJOsyuDDoIpkOz+7dv+fxJ6IdOefMY/H6e63h8is3y4bBW++/&#10;rb3cIFO8umf7/cViJeo8iGWSWy8hGF0L8xh6atXkhcoftNRFpyD8Wrbdv+XGmxzXSaTc3Lf/Ub79&#10;gehPMTj/eNc/yccpuNZEkSSZ0XtqiDH/KJoAYlR/G6Uveuu3p+iZDpuG1xPPlVJRjcd2bpevZcBb&#10;ST+XDDR/QVl/mwZVqDyaFhGV7256p9CP1uunm0cQ9URsoEON7ki/KQmqKvnatX4RGy8e2CcTgw14&#10;K1EKKzJ/iHEMkrfa6EnVQLN1QpcTQ2vZ38QMH78iratLtf5Colg6Pa6Kvn5LkNLI1671i9goTk6W&#10;rWQH9OxvdGhkCtWoDlBTo9AC15S07G9dPhfEoeHVoed6pVB/wM0tk+s3vlI8QeW/1kIalrqUJkXD&#10;+qcdx0Lx/6hBHWq6/S2N+jcBP4HmzzWPP0jEpVPyLrrfKBQBrb+tmezQddCygMtgoG/pitk8NMns&#10;qUNNX781kD8tZw2h86zK/jbv/anHBc/y/0cvXIOutDYpNo4UTgnpyZ+58WnHFVmWxvqTHoGKAs1f&#10;aAJ37rWRExka5heQ5Q95/SbLn+hexMWFqldz9IaxBjUeyvqPwwjypw4X+tz++BHFnk2TjRsjXv+n&#10;3hUFU2tKRTkN6283wNzItoMLt1bDl8SoqtmR0kAN8n8axpjSh5raUiblRJ9y0Su5lEvPfMuBgMNw&#10;/Qd9Cc94Cwsg/+qdWw7vfYHlc7xSFXV7Bh122RVfumA4aWs/f90GuVjIpuH1N3z2L6OAaxH55vuV&#10;5w4f9EsnBb2GOPKFazf+zec/l9j9pZGDYy+/zB3GAg4A0YY4lDhstPHJ6/9K7v8379xmz05NoqXl&#10;OGs3bFjh9Sda/njXg02JUcURjhwp/dN37kr8V8HOX3jpBdGffumkt3rlutWrorPHO//nf32jfPB7&#10;vn1H1EacaPC88y4YRsj+Hn7gQZgfxs4d9pdXXJtoVifjp+GlkYOHJ48mxjka2wT2jDwtrlHcQb90&#10;8sKh35cdOD/b+8S/3v+DqBnMDst7h94VP4vY2Df6y7BYStSGumz44vifoj97Rp6W3TLrhs4dWL0c&#10;APxS1e1f6Zf+0+1fGu9h1IerLrv4g1fMe1RmePXw4bHb7t4WbwYAA07/6tX9Ylt00nIcb/ly9Kbg&#10;BnjU1fDQju1E/w/KFfTYToTWCCVV6s7Piwf2IcOHIXI0JT5o445fF/0jdx4lFXty9y70Sg35q7bd&#10;vpU4/ihQTx16TzcNr1dVK5E/2PrNR7Sagp3XsHVgakCx1HVBGVrQqFRJNqo2qP67IFDAKCk7w9Pf&#10;DKhSgOYUu/1Le0z4e8FFltrlsKKwS2DKLqYGDK5qc5xFxqDzH9AzBdueZZkxUENZxjz9JkA5lfzS&#10;yXHJfqACHn8tlypRlTrDlV1M/nTntJQGDCu1tBFpWxcWkPxB53R0TeGwXo+cAKvKP02u1cphBR0X&#10;1P6GOkCzLBWcBuj8IWk4xVuDSeFhCspo/Tbz/J80KgVhczpKiR7wabP1GxZVoNJ/UP8PWv9nMf9U&#10;Rpb6T7PikK0ADRRoA/9OVhFYRWz96fYvpa/fqPw75bByuHTE2vvEXAFn6GW2O7j2PMuyRbFuUS4b&#10;ADxG9cr5pZPxYtENwGH6jy59H/GwdLw0clAIlqgms2pDlFRIgHn5NfbSgmMHfFoUDH+leML3K8/u&#10;3S/qY0cHR9UnzqtRB9BK2vVmsz1J/BJ9w2xZafG/f3Tp+6b8UuKFGQ8rxZGXE3t5q1fJNv3x0Zf9&#10;+akHov+bhi8CmI7qohccO7I7x09nLn/Gnn/cP7IqPoBCURG1vgEg6gNaE37AW1lwRR96AaZFe875&#10;SyMHw7AaXbtt59Ca6ocO/vrw40/7uWXzBsrNrxjCil/IJrnXTvmbhi8iXmrH6y8YfgwlwJYbEUu9&#10;Yf6CORL9EdZYdPy33b5V7r8qfYA4pOb1F1Bcfd01xKFW1d+mn0vGgLcSTQzJjn/HuP6CWfpqOodF&#10;+de7DcKdilo1AqxUoSFRVkr2N3pRNo49vobluwuuje5vyr/DrRQTSOJAVdWOH7bDlfZ0gFo1TIvC&#10;Y1DE6ZqCHpXPsFLt9PpzKGq1Wjr8O+SISUP7m8VTcb+aUlVg/OtdBx9AJ9TfMKZeEaebXf3tNGBZ&#10;FpV/Zyad+j+GsFBKYhoaxI8bFttqJX45Q0zN1gAHHau6YaJRW/ivTYBrCuahvUT+nR4d/p3M6s+Z&#10;QJwYTZVJh+qyW16qeFgxXf4Ysi+1q/5Cy8BXOmapJWU/RJ8f0/o/qtdaPpnh+o3Nf/sikRKdSN6I&#10;momVqyJVJg21qhsj/ZqGmUcwzClW6j8LOa9+jbcMfX406i9su33r8Ib13OKsxhzLCmo1AOe2O7b8&#10;7ZEvBeG0Y/dG3//js5+UsxJQ+TPgrXzwh3fPPyaIPwGAh9x1naBWE7+cv24DAIizoBtiu+DaZT+M&#10;+iN+BIB/+PrNH7vi41IXcvLj/szuPfHzOpbl+4FYqUZdEi0d13RZ8MyhPY1PkfgFHavE7mKvN/xq&#10;/JbT5b+h/nPZpe+PxzVHPfz8X3xGvJnx+yJaNh1n0Bnqr93xL3d9/97Ej6+EJ+WWBTv/i327EiO5&#10;Z//Tn/vCLYmW5SBE6y8g7w9af4Gx3OCqVXIKxMQNk3L+D2oVRbFu4zl4WoWE8WJJPhGKiSL+u5tD&#10;jCKo/vPuS9+T+GXFEOXMreDdQ+9pyynk3VtOTTXUf3pYDr2nhw7/WvZ1Jlq2ZZyJVV4AwPWWyl5R&#10;9+jRgp2Xu6pRfwEgqWxyXkX1QnStjHIdGq7fzO0UAcdq5XYf1X9KSNv+1pSJYaEMNaq/WZalUX8B&#10;zf9B52/UU4TGvxnCvPrbQuffMUTa9jdDJobugcp+qOH/QfJ/rIpfRV4V1FM0dhiL1Dazv3muqfnu&#10;tOTfSQOG9reFDlT+lP2Qyv+G11/w55VlnjsuZqsZdJEemNafO6JQa8hA5Y+h/2dBQJfjKo3qT6EE&#10;Y2AAABM4SURBVNCVQ43OFDUeysrPGm+Zhv4jH7dg5+NlmRv3AIWp/8fY+onK5YWyKG8B0WsjVlZ0&#10;/cew+hNk6mozAjpTuPnlzEt68MqBTv05WaqUwwoq1/C5qh00TnG84VfN7Qdtj2s05C6ElPN/EgoJ&#10;Xf8x55TN0NVmBHSmKE5Oxou9R0D1H9P622u8ZbK5kG5/e+T+n5x/ZIPwzwAAD6oDgzAxBszJ8aD6&#10;ugNLAgAA8SOKY4dGiF31Vnvyjz/d+QNV+8jeL+fSCJzl5n6294kP3nD9kgAGBqHs53hQdb2lRDs7&#10;AHBePfvsIQBw7F6/eFJc5oWXXkCsSQ4A71wyAABioOqDxmu1U368/w3wja9/6xtf/5bYMfr+h6/f&#10;vBYjqzj77KGon+Ji47dJbAPAhZde8IPb/gV7hRBXW/yYE2PgekvF9n/4sCRQ/ln2c2LQ6EON4idP&#10;PXP+ug2JK1q38Zxnfr7LSbwCiuUP7v+R87cLdh7Vv9G5SosAMTEEZfE6iAVoCOX4jxjwrCYyGuw+&#10;R8uvztx87uhBXqyU6z2sAEB5VC/4ID77iMucOIKsk1Uoxwdq/qo98fKg89fs7vO+3VXL0GGJuhpd&#10;LCjOjsofVP+Zf8z66NW3G/3ZtggP8fjFr2jdxnMu8DYS11C4/oOu39AFAJ3/4LTM304j/l+vA+Sl&#10;Mp3VhPtGBA5+qbpQ9B8Upvw7KAp2HrW/0fkPFjp/SGbQMh8H5LBIuv5DZ+pC4fbnFor+g8KUfwdQ&#10;/09YodvfUP3ntJQ/aUDLfKziFTMBeqPp8EtVBV/7wpA/AZ8ucqoHWcX/lvxRxb+TWfyBObQKWsyt&#10;QPwY77hfanOfMMSNQvE+o/2XPRUq0OU/utCgw2G4qaoL/T8o3P6lHpvLlmv82FD5D1T3CbUAphH/&#10;Zg6tUm1zKxA3aUhoubAMEfEpqY/lohsZdaM1uzld/tOZilGwfE4MUWKgFpD+U+S1yH7Q+LFR1d9+&#10;39qhWQp5F8AHx3UGhzbILT/6kT+ZazmLC9+DhN8OnneeXrFoNZ9THF+9cwsA8CIXQk9szPtz1hh4&#10;1ZUfls1K8d3nvmfLZbueG0AgNvyiH/8WLZ8bfVHu0qbh9e/dSCIw4pzLNR0A4Jt3bgv8QPSBecwB&#10;JzpjvEv0OHctMCn6XoWCnf+Lv7sa/OTN2nH3DxLD5XruBEfCog3rh/9w149l9wk6/ruf+inR2K2l&#10;/ywk/n/0Q71ORf2INPSHJ3fvSqP/dGjRSslABwrt6oCXl5uhhTa0ukr/oPxV39vxHbklvXzDpuH1&#10;bx2ndsC0/ulCx+spGDXoBDRpLwXjSEf/QdY2Sv6QrIDy7/hFqqVSi3/0bfT+oPYPU/4dDPRM6VSr&#10;ZyfUJLr+E7e/NX7DUZMAffmXJeg2Lb900q2Z2a9PS2QWfy17KlVPYcNqoaZoOSEnLn8av+GoSQDN&#10;c8kS+ExBdpQ5rJdJB1CZXvH3J8t1RQO0txuZxV8Ti3JCk2qhbQY9/lrH/qZTfyErGFp60foLqhgu&#10;/P3pEk9ne5c3md1XDU9xVhXIZ3hVoyqexgIMuUEp8Y/SgfL30uGw3ikoERvj7098XpSrFidkWWP3&#10;YvQj2gyVMIkf2yWFMqvrlJj/GvW/3YkeKmgJOg7TZE8xcmlu3sj9an67UfsBfagDPu3MzoBigS00&#10;SXyxLZvkfnPcVzHwdxD0+gvHXlWkOpCRhlEVPexrpxABtG7oXPSwaKlmOtBSzVdfd43cMlFTg15M&#10;t/EHfajQlqhTAS0ATC91gVbKQD9o/eMBbyXVfn2WmzPPQGw7uNMVKll7obVANaRl4xVkAFH++0T8&#10;W5ZKWjfAtnNyXqNj91LzT3H+g06DkUvqLSSeckz/Ub0nhrRsUa2recD47w3j31RAiw2jSMMpR0dx&#10;chKt60zl30H5DzoOjUI9C4gnFluUG74nWkD57w3j31Sg38ElHY2U9JYj/AeWZVH5d7TqL2QGDUfN&#10;wpE/qJre8cmrqf1NNilRQL+DsvulDSDbD1D+A4f1Uvl3tOovZIbXsZQM/P61Sf5EB0/Py4l6FVST&#10;l+FNQfUfNNNeOEDlsY1+6ZtdS6OPlOql0nG1paBxKVwF8s1lvbBEih99pXiCWv8H2sHA0nbIlwQp&#10;x79EB48Wvu19kXQNtYY3BdV/0Ex7of/Ex1bIyblfGs7lqptCL/UXYJHaKUHWaixmvy5l6xRcG71q&#10;Ff8OMtUNePlsUgh5UKWnhRlCNqryoPrSyFFHrktp2ytYf2IQx8MKFJNd9Uu4/2589OXELyHWgYHV&#10;uPo+uPa8iKioBTDLGS+WIAyDGouujjGW6AAPqrL+I+Sk3H/ACFje8Kt+BSG7XBLU2WCaYo23vsyS&#10;k0UaSZloV8eOFpdI/PG1Wg3nM0KdErKroWDno7Dw3xz33zxV/9SLEh8/JTaiX35zvP5nvM2bUhux&#10;8drxsajxW8dxoz4aKo9+6IxWAHDs0EjUn6gbsZeEATDx56bh9fK5YlHxTHwKdr4Rp4c7981YLnJq&#10;zRso9Uce3rmRnO18YmzfPOWLxqKrjOXAhYKdF33YdvvWqNmbp/zXjo816EPyKhRekXqihDuvsYrp&#10;rvFlJi7NyP9zO+L/eebQnsQVRbc7AZVTDpE/wv52SPrdgfoKqh6Y6AO40Dd7+j6YtyYWbYRwjNr0&#10;SG3OEn+6/VFjcGHQXQXwk8TZiVMXgLb+08NyfYluzK10OUB96Yyaxey5qLL6jF4OK9BgneXPfceN&#10;pPMGqiHiwwvzRhIf2x6WO8sFAPD68/WT+lCGuU6K9vUOEENOZ8cHXZLV46T8eY1Ri7AK0R2B2KWZ&#10;uqEw7UWUmZr/vxxtqZL8ZP5Rq5J0C2CvKeUim7bBKy1jlJCz/9X0nGqQXzZUfQ/pUWUoNON3EkMn&#10;j2R7fZ1NNTQ0+yOzOClz0KuPqiIKqPw74JvSstDBMHY81H4gMJNJaEIqNpWs4kdbQ1MzMmqS7nj8&#10;NR306tca/Ndo/IGK/20mBSMv6tRr4BNITrrp+H+60KavhWJJ2yTTVJqhJukulT+YqNeofm1ZRvEH&#10;Kv63HsnIaw7UKVFusH5LQEv/Ib9sKVX1yAxC/2k3Fo78QfUfnaoE1PgDwNYqjOXoCVh0oFIL139c&#10;fP2GuPC15A9d/3G7LqZWC4aamgIdzv9BncJ00COVarUa6tfC/T+y/U1lP/niDTejHE5EvPcjF335&#10;+s8nZBdOPy/JH2GP/9TVnwn4NAA4rDfg0+IbPdfNn73ho1d8qDg56S1fPvdNLms3Mfbrd296T/ws&#10;Dus9dPjX1BMtX/77m95LPFcaWLthw5O7d9V46ObnerV2A8JJFt3TaDBVozpR/JU8JlqC+oN/+L74&#10;vvE72ODsjcefDo8eVAl1g3MSdP9PPC0kMsYPeCvFw677LYAmpdz82Rvkzhds3P9Dv/zHduK0TCbH&#10;REHnf6InNWX5MUw06k7g/p/de5rvCQAAmy+5CB2rFvWfSGIUXFsstnS/dYHGv3Un6Pn3Wl6RzIBG&#10;nyx4mOk/rxRPGOk/Kv7rzILtNfIXFMiMl4xeKaQ7Uat1pQEtBdD1n4JrU+OvQVF/AVUr0rDqovqP&#10;eUxhZnbVFizFXQXDRNcFBK1KLan4f9LwKuLlt2qm8iczu6pLFpUNIuXid0t2sqXhdouQZQJfdjDz&#10;/4Bh/qnK/5PZXGWu/3SKf6cBGlS/it8t2cmWhtstwkL3FOMw039qtZpR/k/H9Z8G8TtERPInIrZN&#10;qZ6PrP+YV+rOpvSQwEL3FNNB138sy0IlmKn+k4b8QfUfc6LQ//aBj5zxjjPPeMeZ/+Wdrtj43XcO&#10;ojktdFMvyuovD5QIlyYatWd4VZ7q+tz+s88eEt2Of9r1XsXXga++OpqZrZzeQ5S/Cv3Qkxro/h+R&#10;/yP/jr0/Pi5/UP0hDfmD6j909hY9dB/ZSA/LoVOdY2MLgDZVxex+kiqtou4IsCH1fepK27Issv3N&#10;xeUPetzM1srWwuF/S6nSHirqF7alXAd4VBcGZlH547X0H6r9DRT6DxrXlBlTgsO6jhJVhZT8P6io&#10;l5nOFxEWS9SWOkxdVPsbYB7oLPUfFGmt31JIdqDX/9ECOtRTC0csZwacKRKDlv+Hqv9M8arsgc5S&#10;/0Fhbn/DkYL+o1F/QQfoUKfKQHRawTj/h6r/4P4fRUW7zPSfBRT/JmBus6bA3P6WpWW8k0hH/8Hz&#10;F2QPgIp+OjtfgSL/5/IrNzPLGWA1DvkyrwKAavu5p16QazWj+OqdWxxJM3fd/Meu+Dhl9517Hq0F&#10;gaBGCCAQh4o2Ekg0kL+jlh+45I8H156XuChVXScifrb3ibGjRxPduOrD167wWj/s+OjLe/Y/Lf/+&#10;19dfS7TyiaoQifsIHvvmndsSLW3WK8ZZbIjviSNUogHHda++7prEifaNwoHiI/L7hncetaBvvkQq&#10;v+7iYflISx2g+QtoTXPzUH/ULXDs0AjRKYFyNdGrOpsjUVakLR80VUSVf0H8qAp9H3t1jDjUaEvD&#10;odaqXyIXUNk0vB5l9iLnnwY5N4ckYGYW/2Yef+2XTiK/kvWfjtd00QrWMkEL9RfiunUaecptAL1+&#10;liLOSyP+Wjb1cF4NOLJUWzD2Nx/c/qVGHeg+TuOU0EL9hfizpcwT6SyvP71+MGYnK/shNf5tildB&#10;YuBnLIfW5Vso9rcpp4rLHzI6HtWvRXZhdCJ1/QVKaU1lnG73hXqgQP2ca7xl1Pi3PpaTC7ByXvUr&#10;iFqWWf6PIfpYDpc/5Emx41H9KZXlQaFiTkysYeb+jM3NyjyRBVJXxmK2bG0uB6FG/qlsVSvYeVQu&#10;p2F/Q/UftCYZPftF2ZI8KXZc/jRw9snpQMIqLf6MbwNh0JjNxIsxw6sq63b9INFrE5ublfw7C0T+&#10;BFV8qaah/8i6cjmsoHI5M60arUnGyY7+HpYzXL91s/wJZiPueliuXmskRikebYv/ampEjhK9elgu&#10;so8n3FniIFH0Q3xubkOefExStT1BMLkE9UuJBt7y5WgBYxyySU7Fv/PM7j1yY0GVL+omvCa+j49p&#10;/Uk0qjbh35md/+bz/DPF73NATaWiZkH0Xb9A7OyoUfWeb9+BXjL1lqjg1q+CJQK0XQBgTuxK5Rsa&#10;mZWjcXBi9RcSvd00vH6uaEJsQ758UeqcsZzTbJyBNtTiO6phMdsBpnqg0aHeNLxeNYBRD+WRnOs5&#10;pueg1TfeotdfKIcVUZYsgYgqf8ap9rEcuNAH/bp/JoDqP03iD2YF7nxGG674PQZsUV6vWeCDqFzQ&#10;hxJ/qWE5Tk/96mLXqEkVj8AHDlWYraEQ/x2AB/OvNF6sRmwItSQah6h932zZi6i3DuudK5oQ31CM&#10;A+dV3nScQTHUQb08RHzAmZMrFyuxDnBV+D861N7qlQdGXkBaxypBzH3LPccWb2U/nOFVWXSb5p9G&#10;aFwaoGnhgDi0+EdN0WBR7kobCwfyYp2evq601BuOAzrUSUEKYOyr4LX2x++u8ZZpxF+j+T+Z8T+h&#10;6GxNZi34KYWKm4Hu1kwrppFsf6P7KjIbag3+N7T+toZGdTpCq1ZpOkztpqCzaml4itOhGkdtrSgy&#10;G2oN/je0/rYq/joNtKL/tAzaEyDGjvgWpZT/Ywj6o6bBP5pOqQu0LBeKdEjxEZjmn7Iglxmvfkrx&#10;bzh0ngBisk1K+T+GoD9qafGPkoearv9kFmtXcGxU/6HW3+a8GlSCcXJmbOtw2ESAnCXLmuYoZni1&#10;KNFNBBgBhe9X5gYqDFvwGw54K3lQZQ4A5ACqDb6JGRmgeNT8oi/f04HVy4PwZOJEZeyiAt8f8FY2&#10;7mG0e+D749KYoIkSBTc/USSJenRRivIfCAWEMqRo+Xeh/7Ref7vjMK+/gAJ1SqjC2ttyIU2hKvVM&#10;v3y0pSqtQIYqUUJuqbop6AdVodGWDZxICaA1NdCcGsP8BdP6C6ctyItyrVz5BQ16ooQWKZ9GY7Kv&#10;Al2U0vkPUNR4KGv7rxRPUPUf1P522oK8uMosfLPtk5duJnlmgd4q0O0HGvoP2Xnl5pfLLlTH7qX6&#10;f1D7W8fRQfubmHgaRPW3F1qTF8WvINhP6Y+azkyRypxCtx9o2N90Sp3LC0jLsjT4d7pQ/nSQfydj&#10;bk6tQG9VYIsM+qOmM1NojQz1ZUvrXtNQnJzEOtCrwb9zelYgM0Nmqxq9QO8UYovQQEcFtOQPeVVm&#10;xnWO84+S4eRsebFT9k+Q6y/43ViBzJw/3hBo+ZbOg7As0dV/dPgPNG4KD6jdMPT/0PlHUdR4CNJS&#10;TZV/Ouf/mQsvdeG7d/2zX5n0p2sOWKwXgkpgOU72G07eEX8GUHMAl+kP7dje2ikAgEGwgvUTh/Wj&#10;H37/Qzu214J0r9efrq1dvorYJQB4bOf2+MLMydmCjyoOof+s3bDhnm/foRoKMRocnFoQOC4u1B7b&#10;uT3RWy33/z333R1Uw/hJVUThz/x81+HJo5Rnb3AIqR/+5a9tu+q6l+Mt/enae1cNEfs5eMnFD+3c&#10;bjF7ouqLPvjTtYEcPiZnmLtQFrGIty3w+J1FLGIRFCzg90crJnoRHUEbCCq6G4vrt0XgQNMtF5HA&#10;4vuziEW0jgW8flvEIjqOxfdnEYtoHf8PitsYDD7vCcIAAAAASUVORK5CYIJQSwMECgAAAAAAAAAh&#10;ANMh5gquLAAAriwAABQAAABkcnMvbWVkaWEvaW1hZ2U1LnBuZ4lQTkcNChoKAAAADUlIRFIAAAED&#10;AAABFQgCAAAAazwXGgAAAAZiS0dEAP8A/wD/oL2nkwAAAAlwSFlzAAAOxAAADsQBlSsOGwAAIABJ&#10;REFUeJztXV9sHLfRZ4rvqVDh5ektgBtpT08u0Fj2WQXSAFUj+QI0eXASK3KMFnAT/23RAPnq+E/c&#10;5sFNYsdRWsBtU7m2ggIu0ij+kz74KxBZdhXAKdDIp9gG3CfpLrEBv+m4hg95TL4HWtsVZ/Zubsnb&#10;5a72h8PhtCI55CzJIYfDmQe+/upLliPHisc3kq5AjhxWIB8JOXIwlo+EHDkk8pGQIwdj+UjIkUMi&#10;Hwk5cjDGGPv6qy+Vz8SJ40lX6r+YmbqgVO/W/E2Y7N7iHSXZvcU7RbdHSTZQ6oftNV5nSIL+MUu3&#10;PDyopClwh0gXch793Fu8A/Pemr+pJDs/eVqnaWYxceI4bIjtMqEuRLSMXdzpLnCzlUkdCtyBDxvC&#10;M0iiCyMBUXR7DRLtBKweCQXuFDipN8P30RDeYj3iKMo2iH2X05IRx5UwOvw6AatHQp3MPvg+UiET&#10;zE7PZkHsu8RxxUIElD2weiToIBUygd6NOoHm49CsTGDtzGuJwOqREHkWaQgvFTIhfgS7Y/NxmMsE&#10;i0CfRZT30cWdVMiE+OF3x5Zz+UqTCf8DH3EHmUrHjh5+dvMzHa3KD8tPLFQ/b5lstdsLFal9fWvk&#10;HMa5I4Qn3yIs7dOrn/X1rZG/ZTL6Tq48PHhq/I+UlLIyfk2E8Pbs/OlrR16n5EV1xAZRF55fPRZg&#10;AqTLyboKmHc1pikqcEcZDAXuXJv9pI3at48Pzp7be+BVSkpkJAgPmUrd3l60eR1FmDyFNfE7veR1&#10;k+knODzamqUK3CFyQJJoWRMUMTA5WD3/hw5dYl7ICk5maWS4vdTyqasjdHh0GvRuZPkaNPKpSI7Y&#10;QB0J6JLJHli+BiWeimQbicxW9BncaplARy4TLAcHm4SY6JJncKtlgtK/m6gpLJcJHYXNx3M+snPG&#10;bMM+IagqTcXrbwJZ/8itaJCPBeyB5XIb0R2hQGXC4+UfRSb80dQ/omW8Xa1t3/3z4BM6i4tuz8T4&#10;H+pCFDhv95uoX0cB9wld3EmEewXunBr/fbBpsno6lYE4N/keHJ9EuW2WLfQZnHqegJY4NT1DJGMQ&#10;nPPIdLsL/AfDjxmtDgnoPiER7jHGnhpBzoUGy08aJCGEiCypzLJFa5+Adnob9gkSIoW7z1x3xKxf&#10;HaVpn5BeWKU7SmSLlZTuCAW6fbdad5QZWCUTEtlhJ6U7whc4GAeslgkoiPYwViE2mWCzSi2R1VE2&#10;zxMk8n1CE9isUU1kdaSlO9Is0SDi4d2vDh6CDw/se1npVTcqcx+cPRd8IhWR8Peh/S8pgksIAamM&#10;HT0shIgg4pS5QF7GQBtSdHvHjh5uWZN4AG1RYwB9Btc6T+g04pGnr7/5O/hw147tykhYqNbQlBDQ&#10;VcTbx8agbbAptxp+PWH1zk+eVnSmDeF9q/tBI3TbheUyAVkd0c8TOg2Ud2ncJ+Rgadwn2HOegCKe&#10;fUJWx1uCuyx7tKgo0qc7igdme4yOpYZZJDjCM3KyluF9AgqzPcYeS8yVJhMycj8hwX1CGnW1FCQl&#10;Ezh3LN8nWK07QoH20S0jmyh5i27vh2fOCU9wh/vfaEpij0HpQhJXK3OU0hhj7548xRgL5t04NGTw&#10;sm/YCKcwsC68yOZxQniWywSrzxPo+Nvke5RkNypzD294lJKSaE2J0n3gG9+kkEDxwq4XlSdjRw//&#10;ct/eyAUqCBvhFAberta+3fcdUzWJB1k+Y0Zh3DtninRHbVlY6Kz6NFeM6dsxp/E8wazXW5aqfUJb&#10;FhY6I1wvbwptUdN4nmDc8ixFMqEtJCUTclvUmGDc8ixFMqEtJCUTWBrPmDVLNIiVs0+IzZo6wX2C&#10;PasjFFq6o4FS/2JddBd4hG8K0bB9AqSLyoTb1Zry8hZqVZis6PbA6lUqc4oMFZ6AdG/Q1KMF7vQV&#10;e6PlpQNWD1qDa8qEgVI/Y6zly0WpQFtUdGIy26nMa1FRmfDvTzvr3hVFF3codBvCI7ocnp//D3zY&#10;3f2g8tq2jGyCdIkKU9RDsI6yFQWFLTrz+mq3V+eNo35RYTKzncr86sjyfQKEVfET7LnHnNsdsTTe&#10;Y9bknT3xE8zeWdPZVOR2R4yuO7L8PIGIhvCyKhPkpijaeFhpMiHL9xPoyKpMkIimOM5lQhjyfUIc&#10;MCITmrhSpcsHq2xR/fV655TI5m1RhfCk1i8YNyli7UDJYUWFBdauVqtK+Cbo4zEszlrR7VGe3K7W&#10;qtWaXwdZplR6BpNx7ih6T855gTuw8lBhRZcJsHqMMahv/e76dcE/pXz4ePqyUhnXdRXRQZcJPtEg&#10;qxW6EjS6iC0q505Q022kUyn9s1qrUXN+/dWXymfixHHN2hjEzNQFpXpoJLJ7i3dgQ6TyO4iBUj9M&#10;htKFBZ6fPA2TwdLQAvfs3EakC5Md2v8SmgzWECabOHFcSXNv8Q6RLuRe0e2BRNECb83fVJLNTF1A&#10;6SYCyJavv/rS6tibOtCMvWl2Pa2zTwhbWVH2CXBtoNkuHasWe7SoKKweCTq809wnmF1P6+wTWo6i&#10;thbZOu3qLvCG8BRy9LFhubWF1SMhcjxmtgJkQjTotEtatSispo/D9MkEyxWm6KwG9SorRybEdj+B&#10;Yf0+yzLBHoUp3S+qfB9K+KlcJkDotKu7wLu4owyGLMsEe0CfRdC5KhvnCWZP5XRkwmJd+D5YfWRG&#10;JjxgyjunbWgIb+2GRxTV/kCpn2hPem/xDuUdG7cnJYL41p4b3fr+mb8HnxS4sxiiSG0J+o3+W/M3&#10;DfrjiAdWywQdaMqErN5Z05mYs8oTicyOBM19QlbvMVu+WE8QmR0JuUwwjqzODhJUu6N0QW6gc5lg&#10;FtmeHbIpE+QBUC4TzCLbs0MqR0JQZxqmz14J+4QmdtqdQLuzg83hDxHEYIt6fvI0arOpfFCDZJg3&#10;zBYVmklCa0odlIcHifakSQFWD/r9LXAHtdulfFDOEzFQ6ifSNcsBtDOPHT0MU9q+TyCeKxm3O8Jq&#10;khGtS2R70sysGLV84FkOy8+YswGdFaPjrDJYEzrMe3nRQWR7Afo0HINMyKEjEzzvbiKxos3fY46M&#10;AndQz3MUWGV3ZLnZDB2RN7LG7Vh1KkOERTKhLrxirxs5e+SLrfk+IQyRLxjoyARldeQT7bSgMO8N&#10;UgdES0xUdxTZ27iUCfByPaRC8RjJGKsL70ZljnMuhPC/0ZRoQyCIdIkkiIyCkk32RXl/X7ZLPoe3&#10;8jnnCl15cZ7SEM+7C4k2hCeEkBR9lqJNIwrk29UaY0x5QUidMUFhke7oHAhwpDNhoDJhoNR/6aP/&#10;Ux4SY9ZPTc9crTxZF570dNtERFyb/RelQCJdIgkir8Kq/fCGR4Ptqgvv+uwVxZPFardXodvFHaKB&#10;KrpjFkJ8u+87Cl3oIuDi9KWnR3/SkgRjTNYkWGB5eBDWGc1r0Uggx8Wh6lVRmaAzuuTMFPwOIx2Z&#10;BBGdIKG0CxUykC7R+lqRCU3oQhLtalxaFogijh2z2QKb3FlTzp5z3ZEOiDs04jYjTCZQ8sbjX7nj&#10;95jjUbnI9xEc/fl5QhNQui9x40GccVGZQFdGxaCuQFZHxu8xd8IraHPo26JmGyRfSdbIBBbLfBrH&#10;yVr80QP0bVGzCnqXWmkywV5ri7bOXPIzZiIK5MOElSYTkNXRs5s3w7OwN46NTU3PKA+Jzi4nz54d&#10;PznheXcdZ5U/N8Cb9c+Nbq3WvvD/lImDWYK/FXxv4PvKE8dZBWe1+YXa4+Uf+cU2KRBioNR/7I3f&#10;EBMr+PDMuSAH5HdSrkKD/imazOh0mUBpCAcuwxhZJmwcHro+e0WpD9ohUQTbC31z+EBGQhd3oOvp&#10;8ZOnYEqYDAWx0rOVa5EPmz69+hklWV14RPZBuL0PEdsLUa3VIN3IpWkichT3sG4UuSFEmdCF+eie&#10;PHuWSEXRo4Qli8cCLyN2CisKUCYYP8Ro4s7QIIgFkkaCTuUa5KPyHFbBVHyMdmF8vAWXRk2SkUaC&#10;ZuVymZBUrwqDwfOEpECvHtHaz17dUZZgW68yeJ6gAx3jVnr1bLG26AKR2XMkC+JaN4bRG6Y7SsQV&#10;AOIX9ePpy3BjXuDcdXuV6GYLVdIVnKLrMsaCGTl3ri6PHVbgEo5C4k9/fpeiUBo7ehjmfePN3yqD&#10;sOj27Nn5PExJ+S6tW0dUkvxs98+UpjHGonGvwDl6LvnO+DuUmkC/qIyxQ/tfgmX+6c9/UZ5sGdlE&#10;nHcplblRmYPqR/jSGWOQLaX1657fsV15iDYNouj2lIcHlYejmzcjrxJe8kcDiqH+KVrWo628MDjX&#10;vcU7sBkodOKsGf/A6tHjrBFBrAn0bdEJUGqCnjkU3R4KW8rDg/D97tm5LXKFZZw1pcw44ifEYHeE&#10;rgXtOWOO3/LKQmjGClOe6C/elDLjiMdMtDuC+ye6zgpdWdpjdxS/5ZWF0NkuwvdrfENPHQmRTbXp&#10;MwHcPzWER7SGsNzuqEMyAcb/yyTi0cJT7ydElgntGD8iJIh+ciz3d9QhmQDj/9mMyB0a7ULGVVvU&#10;fYLO9R3ijIjq1OgWcj58b6GZlwnpQuTVUQG33jM8BSAWeBuHhiZOHJddX3hC/igBEyjG2PnJ034C&#10;/4fym923RUUM+BRs3/1ztjRz+Deyn9381IGX/zdYZrVW23vgVSXvjuWKy/vVoLH+udGt/m+f7snx&#10;dxTufzx9WbYieJ1fvl3/Crn8ltwLckYIL0hFAuUevLq+ZWTTxuHHgsnC5PPj5R8pt+PLw489u/mZ&#10;IBXG2Au7XqSwxTgKUU+WpqZnZNPkn7KBqCUl7LcXL12CCmK8Y3RapXhv8Y6OLu/67BVYYOTSUC0q&#10;mhKqdFHlMgpIYuzoYUoytDKoO1tiXqi/1uEevb1mtag6NUE9BEstqvKx/YwZDt94/NSa9Rpvm91R&#10;IkjE/MwiH3iNpq6BrIXZ8WaP3VGC/q4tN7qxXSZAxBPjIxWRRCIgqXbZLxXjuJ8QOS8qTOKZ1eyP&#10;FeAzti0OJ9WupKSiAV/ZQf4mdT8hQXlq/z4h2ktJUNbBbhCHuSt6OIbRRbSoNypzC9Xa/TxLajv0&#10;+6mRZyi1QTt0eXjQV6uhP2SyhVq1fkYoatmWeYM6zWCBnDsfnjn3X454IsyPtxDC4KEVynpZkyA/&#10;0bxXK3MwJaq8ltaKQWVlEbhqDJMJSl6Fb5KT1doX6H3xsOoFvytzc2g3COZFK9YJoBMTMhKuzs0R&#10;Vc5fE0ZCF3dQmfDR1D8oJL438H2F+wXuLEZVBd6ozD284VFKyhjmTqLX2/fP/J1ifswYo6ggw9pF&#10;eR1hzoCJDYGoCy9yXuOIQ3cUeZHTEJ7ZqER0cWz/PiEadNqVVZ5IpM+3hc6aOykNhj2aEx1Zl1V9&#10;moSxkdBEg6Gz8YV2RzrbLHpes289G+cJaZQJCcRZC+4vFb1TZJnQxR2zqyP63JzGt07BSpMJdN1R&#10;R1ZHyqjQ2SdAmaCz0khKJtiDlSYTULi9SPSTNkaCnNqD3wrCFkhEmSDvnQQ/bOl+QmFJsBSWIoZQ&#10;PpBE2CiCTatWq2hpMGVLtrRFt9PQlAl+VdvlQBjM5oV9QHgiWFv5A10yUaNLnZ883fL0IEwBT5QJ&#10;azc8At1YzExdUBR8DeERI5TBSGGoTECVj93dDyrV3jKyKbKlJJ3uA9/4ZjQS5JpEn9dXu71E/XVf&#10;3xqKR5Ki2zM//x/lIZEDEyeOQ4cXMO+WkU3EOndKdxR0PGZ2tovHXVRWEc+qzx4NAR2dutEfdEap&#10;c1kpWsYwpPENmUVcNu3pm3Go95j1bm+atDvSW+nm5wm5TMARh78js4Z0etqPhCwirekZuUwIg/nV&#10;kaK00dknGF8dpfENmcUKlAm+h4fmyai6o4vTl4XwhBCcczmvcM5/uW+vkuzj6ctX5+b8iUcmnq1c&#10;o5DYs/N5OGO5tMDXKMZPnipecoOVUZyxNq3MT+HDt4+N+RyQ368deZ1S2sahxw7tV5sGS9Pspr86&#10;eChYGmNs147tSuTwTsiEIF35BK4CCtyhsJQxdmj/S0qa2cpnxEhIe3Zug25ETpw8xQIN55xvHHoM&#10;BumhXoJGYTYv3UUAkYTZmqA3+iO3QvPqOhHw6noY9zr9OlDfprfmb1JqgnoDQG/lE98a6iQhffET&#10;MnPSGQOgniMp7nne3cj3PYz7TUMXyekbCTl0YHyfoOm7logVHY85RydgXCZYHo9ZyxY1znt0EZBV&#10;27iOwu+vSckE1KsnsTKFJXunCNDyd2T8PMEsLN8nwDnSBnfWfn81yD2idlLCcVbp7BNikAmIFpU7&#10;vOj2UDLfWK6U5JxXl1wBtMTtao3yVlzXVTjIObV6qBGYklcID60JomULgRKvu4s7N4CulnO+mqYO&#10;hk0TRsP4otxDmQA53xBedXnoJ6n9pLyOAnfQwObwdWB5+UCpX/H3LIQH+QzrxhiDeXFBYbkecGbq&#10;QuTqEaNLoXSJflGJbKFHl4LJoH6dDjSuF7HOkPPXZ68Q6xzDhxhdSloQUz5Z3jHH5jW+5QohG17j&#10;s71Ds3okJOhQta233nIFrKMRTyoyFVS6W75D04TVI0EzMpdOTB2zb11HJiQlT+CSPaUygbint3ok&#10;JAizbz2XCT5MadLoRn5EnVU6RkIE9nVxR2efkMuEDtmTmvKxSTcrzoJM8PcJEdinuTrKZQKxq0Xe&#10;y2kKB+MygaoCQ5VWXy8FOve/6baoSsYm38oHNWBEU0I9N6pFJdKlR5dqWVRbdHW0qDqAWlSU8zpA&#10;o0uhnIfjbeLEccg6It3otqgN4YUNQTnggt9EwIxh3/TSlDoTZYIOXWKBOnTtkQm2xeOJ/Mqi26Ja&#10;FfQXXbeg8ZjtiUKrA3v2CVbFXjAOq/cJKNCZSUcmWI5cJrBYYsqkbySgMCITbDCVg8hlArNHJtjZ&#10;RZojmuK1EzXRRFIyIQjJzGzLBMQW9Xa1Bk1KdapSdHuKbo/n3XWcVf73x9OXo5VWF6I8PKiUVsHM&#10;EjesX6vQpVhNSpNJWL3KHNUbAESQpXUhmkzzPxh+THlSWr9uoHQ92FjGWPBP/yEM/VR0e7oL3E/G&#10;GPO8u2iEKMjShVqVTS9Ls1CrwoyMsYFSv1+4fyOHUj2IhvDgqxSekMGvgiUL4UXuQiiQkXDx0qUX&#10;dr2oyCOdkfDWkd9sHB5SHn6r+8FgDC//R/NvxhjnzrXZfymlPdS3RimBMfbPqQuui4dRawIpGZ4e&#10;/XGwbkyPAx+cPbf3wKvBosLaCFWBz+/Y/uzmzRQq0F0s5LwQAo0QdW7yPeXJM6Nbr9Kckvz7009a&#10;SuBKZW6w/GTLorq4M1h+MvgSGWPl4UFYvX0HX3njzd+y5e9IB6FeXszKoxD9oIf+aP6NloaWEEaX&#10;CKUoHfCloY4W3pKQTiuIeWEyz7tLb7vZhaXCEPmj5UvXRMd3zAl677LHYsweT1gJrvV1egIcBsZZ&#10;2vGRYHyvE3KtCeFytq2Io4E+O5iNZsS0LYuVJ8YDyqRPi4qyIMEY5ukCfXZA7+BD0Gd6y52Cps+3&#10;hRGxqMwxnVYTJ+WPNXifXbbR+IqRPgfBlMRXiZIwvjpCdswyIE/kEpW8nDvEsyGUKMoFv+P6zjRh&#10;XrTzNZZcuzLGbldr8tL3are30ycJ9NfWCDif9b/p1VOZ73ClyfQ6O86qyN3A563/XRdCaoSWVY87&#10;/kmFP0QhUfkkWCZber8UDSexFchIeHbz5mJv28rHJnnX0/xEnBr/PRwz+175taKHrgtv6PEnfC01&#10;Y8xxVp2f/CtjjHNH3J/5HCE8qEIVQmze8mPl4b8//YRSvXjwzOjW4LLEcVaNjjwNwyj5CDqMuD57&#10;RRlyk2fPHn3rt0Fe0fHWkdciz7vbd/+cBdZXjrNqofo57KYL1c+HHn9CeShf5bJktarPFr8tz25+&#10;ambqgv/GJaCitjw8+ArwY412SGQkdHEHnu8QoZO3tH6d4golbNECz2iUWGxhqFZrlPOdBAGdQpeb&#10;8jMoLqBnmvGTpyK3l+7nBuJq5Rpx1QSrB/tP/YyAbNm146eUnlYgd0ird8z0eMzEhX4ePyEeGOez&#10;LXZHSYG+kW25kl5aj+YqpjhgnM8ryxYVKvi6uENc4LYcM11LlhrR6qaJlSaLzLZXxy8qS+M9Zqjg&#10;MygTJPI4a/HAbHt1/KIyct+gRpeiIxiJuRFiMcIY83Vq/g8hBBfqYAjbJwSt1hhtzHQt6d0UuqZg&#10;qkBKDdH2EvlMhP/ugrSC7xRNIJ/wEFptNQ2WHA2oP1YIwyPh7WNjew+8qjw8P3n6qZFnlIcwcnoM&#10;gd0HSv3EiO1E0G+Rmy0Qmp2ief8GTDgbwkPzQgw9/oRBPVt5eBDq925Xa9Awllg9OpLxdxTDgjiN&#10;K42Vtk+A8Ly7Sd33St8+gYg09ip7Rm9SVonG7fnoyJQPvCDotqg5IJKyVI9wyB0zMnI/IbdFJSJB&#10;mYDdMbDIbB4fCQZNNevmipJYyTJBn3tJ3U9A9wnxCCitfYIyfMNWWon4j+i0TNDsbR3dF+pzz/j9&#10;BCLs3ycgWtQPz5zbvvsX0spPdjshvFPjv4eaUCKN7bt/8fLBX/ul+VCeTIz/wXV7fbPbJj8gUP30&#10;+cnTpfXrgtkpF/y7lrwB+LnY0uyl1CTMB1l394NsyR7WZ2BLuhJ9fWv838HswdKa51USKz+6C/zW&#10;/E20UQrOvv/XYEubvJSHNzyq5J2ZugBfJewtnN+vTHNWow/pvhqI5wkPQCX0uydPvbDrReVh8EwA&#10;Fu0/QfMScWv+JjEsHwR6nqBToA6IhxuJoMAdsycq6AGFPZzfMrIJHqqgoO6Yg7ef4AgzctPF+P7J&#10;qg1ZVmGnu7QgDJ8nxHClMxEFXxrd+1kF+xlo+DwhhnDlOlN4ZN2R/VOa5bCfgStLJqC6I3v8HWUM&#10;ft9qCG+ly4ROtB+VCURCzf0dBd9c1NplBzrcUIyLu7hjXCYYf0fEAhHd0Y3K3MVLqu9VIYR02ly4&#10;76eA+z6c/d8Fzi9emoEGjFtGNpUIl2IVEsEfwd9F1/0luKP99rExWOCuHdsNvqePpy9Pnj0bfFLg&#10;/LUjr8OURN3R2NHDkSsDDX7RAv/053ehee+h/S9B9jKM7Qr/GWOwvZF1R7KD7jv4Shh1WMOwSrIl&#10;v8twFVBat454jxkZCSieG936/pm/U1JCoFbZEESrbON6QCI+PHPu6dGfKA+//upLqFMmjgQdi26U&#10;BCxQ561BFN2ea7P/gpMLrAxRi4paZetAh6Vx2B0lFQsjHti/ZTSF7gJyOqazmLFKzR2HX1QbYmHk&#10;0MdiXcAtss5EYJVKI46YOmZlQhrvJ2QDUib4Xb9BvjebCsQRezMsFks0dNQvapMfOaRM8P9sN/yr&#10;5ZzsuEwocMfsWYRBmRC8PG6qTE1Y3l109gnBvPEHbmtdz7DY8TBk/L3FO8oHlrZlZBNMtmVkk6/v&#10;Dyr+lYfXZ6/AvPBza/5mgTtogcqf12evKE27PnslmAw9hQj+q0myMO6h6os9O7fBhqB5IUU0oDzK&#10;GZhsy8imsJpHQ7s+4v30A6V+WMNb8zdhRtiu85OniURRlhI/uF9U5Qf6JwoOjloaWKQg5Xd9yaE5&#10;hYRY7v1GOV1uflFBLKeIJm4r7hMjG/02T+MXQgxplZQQa9dHvJ+efj8hqaYZ1h3BRXyXabdCOgqH&#10;Tuy2KW+upc7AnuVZh6B57yd9flFhV2sYCo3oQ2dxmZSPiVyPjMoE+qtMn19UHZkQw/4pKQ1sts8W&#10;KUBlAlG8x8M9i2SC8XMWWGAuE5KCjm8Lg9xrohwPHQnR1HkxyAT6gJEFBhvSOZnQnF1NZjXL1aam&#10;QPdtgTJEc4EN1eVwWOI3+sdPTvh/et5dx1n1yr69FJs+tKu9sm/v7h0vyN/QlNXHkWNjcMy8deQ1&#10;GNwFqtWgbRxjbMeeXyjLU1RGz0xd8KuEVixYc+X34+UfhRUYzHjx0iU0ZTagtJcxtn33L5RXOb9Q&#10;e2Z0q5KxwJ3zk6cVnsNkG9b3nxr/vfJw/OQEDLSjMFl2XVhhvDNDxerEieMw88SJ4xTF+ZaRTZEV&#10;ukW3BxY4M3WBkldnztBRQhML1DHARs8TiB/j5wkoiK8Souj2UFhaHh6Eyfbs3Ba5wihLLbqzBkHv&#10;37kPPKsQw35MhwQ1HjNOuPP3mCHo/dtyH3grzWrQeHuxPYZhEoZlQlKv3HKZYI+vbOMIuTdrsr0x&#10;kGDGZQKs3wrRjSQCG3gb4kvB5IQYAwkWg0zonB2BDf0gWUDrTktgfMKOwRoF0aKW1q3bMrJJiXdP&#10;POdDZUKlMtfyigJ3eHl4UMnOuYMe1X2w/GZ92CgtDw8qgrUuPKh6g4AkJBXKbWzG2LsnT8GHe3Zu&#10;o/QP4rVjlMTzO7YrTzZiim+UBNQyTU3PENec7548xR3urxq4w0dHNvnuWeVDlPNCeEpD0Fe5UP0c&#10;trfAOUUzVq19QY2RZVaHCLWo9xbvlIcHKTW5NX+TQhQ15SUW6Ftlt+QAXJuiCmJiTfbs3BaZpajK&#10;D6VCKR+1pUfzDpT6ia2DgJyfmboQuTQUqFofflCLbjRvx+8xdwXuEsQMey6M53ZH9mvP4rA7Skqx&#10;E9nuyPia2x67o6RmB/u1Zx23RWVkZX8MvrKJMxO6P9MZz/bIhKRi6jDrz3ziiDhI7EMx+PzQmZl0&#10;XmQaZYLxGIGJLA3oJ8IW7ROM26JieVtcoaQUEmHtlEaZYByJyAS6lRCiRYVoCO/i9KVqrdYyZbX2&#10;BXRRWnR7pb0U6vvSx8VLlxV/rJw7G4eGoF9BxfqqwPnrb/4OVuaDs+euzs35ckAq9aDl1rsnT0FZ&#10;sWfnT6FHTpkyqBxU2iXxpz//RSkNlQk+o4IFQkxNX4YJIAfoYgets88EPzLVYl0tsMCdUUxxCdsL&#10;4bq9kKVCeFClC6u3UP2covtmSyxV2LVn5zalsaV1mJdeonZPx6rx/ORpCgnUgJGYl1iTgVI/MS90&#10;xIDq44iVObT/pch1RkF8a/QPhShqOorm1VGIw2SoBta4cXQc/o4i52U2rSs1XTk9AAAMQklEQVR0&#10;YM8+QQfdhWTeRTzc67gPPD2VC5Wu8TWoWUVWNsaz4gMvNhQ413m/hmPq6CByP2jXu45BmN1ZZkMm&#10;MD0feJFRX+7hql0Yjqmjgxj6QS4TUMQQn8Z+T01aMiHMgW7MSPDOWkplQphLdyNvMMH4CTozHXGs&#10;IlrU29VataoqTDl3FEM6/7p08N70QvVzGBenMjcHJ0V4pXrD+rVQfUQ8FSYa+RHv1zLGPjh7tti7&#10;LAp8tVYrDw8GG0s/e0JlglIaW85J//fVyjU4zj+eVsN/KZDeCdB/oZ4ZJAODFYCKS7lPgD5CB0r9&#10;yoH01cqc0oU4d1zXVfK6rqvQRVla4Ly0fm3wiefdRQ8KgiyVPzh3grySbHHdXiTkD1QnoTf6idpM&#10;NC8K43rAjioQWTv6OJiXbosKP4f2v0SsIQUF7nwNfD+jHzi5hGlR4QdO4aj+OoYPqvvWutGfyD1m&#10;CKvuo9Bhj+6ovjx4ZhOESTzKK0AluT3vTutGfyK+LSCs3Z81f806+wSzewxltm6rd3YXONExODwy&#10;N27PR4R5uyNLZIK1aN4/dGSCcXkC4+IQAe0vwgYSnHSN2/MRQZ/BUyYTUgp7ZALTkKtQdxRWVC4T&#10;cuCwSiYQAfsu/Yw5jTIB0aLKzMqCEi0R8iXMptIvrb7kOjtafK5gRiGEr/XXjHsHqwd/U3aBfpUo&#10;+m8iBzRlQoE7wYZwwMyupq8j2BD0PAHNG9YN4t8002dwZCRsHB6CRoLoSdNDfWt8I17FXDmIiRPH&#10;Nw4N+eXI85S1Gx5hjCl5lW/G2MT4H6D++6G+NWy58e0X8/+hDIYblbkflp9UqAQb61dP+R3GgbUb&#10;HlGMmRljdO4FM4Z9w/MZOiTnlYYE4TMNvsq3jvzm3OR7MCPcNCsNYdhB56dXP4NvTfGfovQiyg+l&#10;nLCiFOADNQZNPOrlN3Jeoikv+kHte41zwCz3dNDkFEg5UoB5YbzGsEJiaIhZJOPbgsViaxB5/bpi&#10;0VKEUm66WqvUjoA4RkJk0K1NiK/Efg8L9oA4a9hzXqYJq0dCiENMaiAWLG925rBOgzhrZEYsdHwk&#10;6FgRhjhJbrHWajIqcpmgoAmviN4PcplAhY69dLS8iilyPHHW7ISiQwyyotHKAKm5JrRJwDL7gTaN&#10;5NsiDDp6A7M6B9Rufu2GRxQVpLSIVFI+8I1vUkiUhwc/mvqHRh1JgNX71cFD0HMHkXvPjW59YdeL&#10;0ehC3KjMPbzhUUppt+ZvImbPNBBfBwrYig/PnIMx+LQs8CxHQ3jwkorZG+hJuXDLzM1Py6ElE+wB&#10;eg4NLcbSCHssutOIDvrAS3yHRNEddXHHuEywPIBVDEjQf15kmLdFZYQ9VjwgXn5tCM+sTMhXR/Z4&#10;4e8E2hgJiY+BtmBcJiQFe1ZHaZQJKFDdETIS/N0n1EIyDUWykhFq9JpkaQkYccy4TIgMTdV7NmRC&#10;UotqdJ+AK9OhKZJOQHnj0PGLCm3I0OhSKCh33jUVwURDPZ0b/UTuaX4gXWJ0KeleoGVp5eFB+Dqg&#10;p2c6qBZ4Vh0/6awNIsfUYTatie2RCSh0JntiTytwJ4aVeUbOE1BEjqljFSzZJ4T1eHofjaxyqIPD&#10;ok7A6pHQAR+PVIbasztMRCbQvT7S+6hZ36bGTcisHgl03hHHDF0m2LM6SkQm0Gf6GGQCw8abcfFu&#10;9Uigg2i/bblMQOdX2/YJkX3mRpYJcAh1YrGE7Ziz4tBFZ5+QiExA51cdmUC0NWirYxEdvUDo7BNg&#10;HXRWR1RbVJR9Y0cPbxx6zL8bLn/A77B/sSW/D2FpGGM/LD+ptNn4PsF13euzVxS6qH0lUSZItWzL&#10;th859hYMRtbXtwZ1YqD8uWfn82FUWICrnPNv931HIfHygVffePO3jOA5YX7+Py0be6My9/Toj4P1&#10;ZOTJZf36dddmP2GgG1Dyot3g5Pg7B/ftlb+bcKA8PHhq/I8Ku1C6VAs8zp3vrl/HGFvN7lvbyh/w&#10;m/IQTcO5o4yEtvYJlMRdy1vhVwZCCBHm0ST4XJbGWrW9tH4dY39RipIW47LawW/4ZxiVlg2pB8LC&#10;Q0IKlSZo3O/0PFjnYLEt0bWkCW3JebQVaIE+W5oUWODOarcX8g0iIz7w6Pc8iQjLG02xnfa7crIf&#10;J6VFsOs8IY0+8HTenD26I3uQlGZZ8zzBcJy1RGSC5j7BnjOBbCDB2UFHJkSPs4Z2+kRkguZ5Qj6v&#10;m0WCM0syZ8y4+V6ITEj84o5ER+OsWdLGMHSoetBkOKUygcgfqu4IHR59fWu6C3yxLuR3G7Vj7Nrs&#10;v1o2j7468nWjLKBtPHJsbLZyDU3fssLSbWswcXl48J3xd5RkfX1rWtatu8DnF9S4dWGA1rKu68Jk&#10;Cl1ZQ5j35YO/UsKlFbjzz6kLDHh9hdix+2ezlWtBRhXdHkWfKwHV0D8sP8ECTKb/CLtSQoxgAlEn&#10;ZyRrUTGZ4McXjODFllI/+kyPanhnK9fCKtaywsEE8jeq/6E0vC3mBDWD9DLlnzAvOpVAnWwQfp+r&#10;1r5Q4kd2F3jzvEp9/Lz0HyivjLvMQpE+3RF9MZCNO2sxw5+hdOInmEU8N8jTpzsixhi2585aSgFj&#10;fxiPx0zHSj9PaD4ZNOdO7tsChU4rpEwIC37eUaz08wQi0CvRmfFtYRZoK4h9Rc4sypXxGGSC5hlz&#10;Fs4TmiAsgGTQX2e+T2gOn4fEvrJYV22xumKxg9C/s0ZxH0G1RbVnn3C7Wtt38BAl+6dXP1OeFN2e&#10;t478xv9TeII7HPrNRDE1PfPc6Fbl4fnJ07KQ4ENYYHl4cPeOF3yK8gfqsRSSoAPmVVSojLG68FAS&#10;f5t8LzLdiRPHucODTXv5wKtmF5NwvL19bOxqZa5lRvSt7d6xHYYsQzwsTJw4DktE3QG00RQAWFrR&#10;7YHJiNGliJAegjvtnwIm27Nzm1m6xgGrN1DqV9IU3Z57i3coXj/QVxkZ8fi20DpP6DSysTRn1tzK&#10;10RY7E0I47a3Ft1jtlB3lCLYdgMzGnTiMWvConvMNuuO7EcuE3QQYl65kmQCijTaWucyQQch17Ci&#10;k6D6RUVhzz4hjbbW2ZAJLLkYp2b3CegoQnbM9pwn0PcJdOehbx8bY8svwhMzFt2eLSNPwefQTBKt&#10;DJGujhdUiPfPfEi0/3v72Jhy1/7ZzU9tHBoMpuGcE21C4ZV0TUC6aG8mcq+0DjFztPo8gY7XjrxO&#10;SUaPFAaxYf1alArsGTDZ28fG9h54lUKF2BAiFqo14kiA1ZuZuoAo3WlIap+gw72M7BMsv0yTRugs&#10;xC3fJ6DIyD4hqfVrhmHctZYO8vMEamuT0nMTkUYf3fbIBJafJxhHR2VCk9GYRllkj0xAbVFXlkww&#10;bm3Ribm5XYvOtMAemRBP/AQtu6Py8CBb8sRI+Q4mphClr44uTl+iJBOeKA8PtltV+WcJ3BJuCI9I&#10;lzEG6b5/5u/EvER8eOZc8M8C55w7Pl221CJooIrCrEwocKe0fm1zDoe9i6LbA/ls3BJH6zzho6l/&#10;mK1NZBAtqwdK/f/+9BNTRLu4Q6R7aP9LkFfvn/mmqZpIwMqcnzz9zvgzwScN4X2r+0FKaZoyQemp&#10;fcXeyL3l4+nLg+UnI1eGCF1/Rx1FZmxR02htYVYmOM6qyCuceLhn9T7BuN/fpJBGawuz+wToH6At&#10;xDAnpk93lEa7I3tkAp17xmVC5NJYLPb5VsuEzKyO7JEJdIlqj0yIh3tWy4T8po5xJCgTImuZ4+Ee&#10;VYtardVuV+8792zLhNM4UNIF7lDmMLf3IfjQb1cQq13V22FDeNVqNRikKIwKvMVb4BxSgcliOICj&#10;v7i6ELDOkC0hVFTdkefdvVGZgxGx5H+Dv1ESxJhJ6Kv04VPhHLtyRLzRnwgK3CHe6G95x7zJByV9&#10;a/6mkuz85GlitSGJsaOHzdaZ2JDzk6cN+kOQN/opNdFZ1sLS6JwnAr3Rb3UUWuN2Rzl0hHkTR9aA&#10;SvSRgL7KTuwYFUJWjwQ6jFs6pFFXS4GO5g16/pIwaxSEkujEjlEhlL6REM/9hDTqainQHOFJ2fxa&#10;dJ6QCIzfT6AjRTKhrVlAZ4Qn6O/IovOERJDgPiFFMqGtWUBnhKO+skOo5DLBNJK7W5MamdAWNGUC&#10;ow28NMqEB2xz0JkjRyKwXSbkyBEP8pGQeuRnKUaQr45y5GAslwk5ckjkIyFHDsbykZAjh8T/AwXU&#10;Hq7P5i/wAAAAAElFTkSuQmCCUEsDBBQABgAIAAAAIQBLIrR+4gAAAAsBAAAPAAAAZHJzL2Rvd25y&#10;ZXYueG1sTI/BbsIwEETvlfoP1lbqDZzUBGgaByHU9oSQCpUqbku8JBGxHcUmCX9fc2qPq3maeZut&#10;Rt2wnjpXWyMhnkbAyBRW1aaU8H34mCyBOY9GYWMNSbiRg1X++JBhquxgvqjf+5KFEuNSlFB536ac&#10;u6IijW5qWzIhO9tOow9nV3LV4RDKdcNfomjONdYmLFTY0qai4rK/agmfAw5rEb/328t5czsekt3P&#10;NiYpn5/G9RswT6P/g+GuH9QhD04nezXKsUbCRCTzgEqYzQSwOxAtkgWwkwTxGgvgecb//5D/Ag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E36KE21CwAAcEEAAA4AAAAAAAAAAAAAAAAAOgIAAGRycy9lMm9Eb2Mu&#10;eG1sUEsBAi0ACgAAAAAAAAAhALiMTZ1+KQAAfikAABQAAAAAAAAAAAAAAAAAGw4AAGRycy9tZWRp&#10;YS9pbWFnZTEucG5nUEsBAi0ACgAAAAAAAAAhAEDceR8wLgAAMC4AABQAAAAAAAAAAAAAAAAAyzcA&#10;AGRycy9tZWRpYS9pbWFnZTIucG5nUEsBAi0ACgAAAAAAAAAhAO/lXtJhMgAAYTIAABQAAAAAAAAA&#10;AAAAAAAALWYAAGRycy9tZWRpYS9pbWFnZTMucG5nUEsBAi0ACgAAAAAAAAAhAHHC4OqwUwAAsFMA&#10;ABQAAAAAAAAAAAAAAAAAwJgAAGRycy9tZWRpYS9pbWFnZTQucG5nUEsBAi0ACgAAAAAAAAAhANMh&#10;5gquLAAAriwAABQAAAAAAAAAAAAAAAAAouwAAGRycy9tZWRpYS9pbWFnZTUucG5nUEsBAi0AFAAG&#10;AAgAAAAhAEsitH7iAAAACwEAAA8AAAAAAAAAAAAAAAAAghkBAGRycy9kb3ducmV2LnhtbFBLAQIt&#10;ABQABgAIAAAAIQBcoUd+2gAAADEDAAAZAAAAAAAAAAAAAAAAAJEaAQBkcnMvX3JlbHMvZTJvRG9j&#10;LnhtbC5yZWxzUEsFBgAAAAAKAAoAhAIAAKIbAQAAAA==&#10;">
                <v:shape id="Freeform 16" o:spid="_x0000_s1027" style="position:absolute;left:3292;top:186;width:14421;height:4464;visibility:visible;mso-wrap-style:square;v-text-anchor:top" coordsize="14421,4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l5OyQAAAOEAAAAPAAAAZHJzL2Rvd25yZXYueG1sRI9PSwMx&#10;FMTvgt8hPMGbza6li902LSK06rFVxOMjed0/bl62SdzufnsjCB6HmfkNs96OthMD+dA4VpDPMhDE&#10;2pmGKwXvb7u7BxAhIhvsHJOCiQJsN9dXayyNu/CBhmOsRIJwKFFBHWNfShl0TRbDzPXEyTs5bzEm&#10;6StpPF4S3HbyPssKabHhtFBjT0816a/jt1Uw6g9dhOdhcZg+p9fz3rd561qlbm/GxxWISGP8D/+1&#10;X4yCeb4sssWygN9H6Q3IzQ8AAAD//wMAUEsBAi0AFAAGAAgAAAAhANvh9svuAAAAhQEAABMAAAAA&#10;AAAAAAAAAAAAAAAAAFtDb250ZW50X1R5cGVzXS54bWxQSwECLQAUAAYACAAAACEAWvQsW78AAAAV&#10;AQAACwAAAAAAAAAAAAAAAAAfAQAAX3JlbHMvLnJlbHNQSwECLQAUAAYACAAAACEAvz5eTskAAADh&#10;AAAADwAAAAAAAAAAAAAAAAAHAgAAZHJzL2Rvd25yZXYueG1sUEsFBgAAAAADAAMAtwAAAP0CAAAA&#10;AA==&#10;" path="m,313l8,241,32,175,69,117,117,69,175,32,241,8,313,,14108,r72,8l14246,32r58,37l14352,117r37,58l14412,241r9,72l14421,4152r-9,71l14389,4289r-37,58l14304,4396r-58,36l14180,4456r-72,8l313,4464r-72,-8l175,4432r-58,-36l69,4347,32,4289,8,4223,,4152,,313xe" filled="f">
                  <v:path arrowok="t" o:connecttype="custom" o:connectlocs="0,499;8,427;32,361;69,303;117,255;175,218;241,194;313,186;14108,186;14180,194;14246,218;14304,255;14352,303;14389,361;14412,427;14421,499;14421,4338;14412,4409;14389,4475;14352,4533;14304,4582;14246,4618;14180,4642;14108,4650;313,4650;241,4642;175,4618;117,4582;69,4533;32,4475;8,4409;0,4338;0,499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alt="Qr code  Description automatically generated" style="position:absolute;left:6376;top:2735;width:1706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9fwyAAAAOIAAAAPAAAAZHJzL2Rvd25yZXYueG1sRE/Pa8Iw&#10;FL4L+x/CG+ymqTqLVKNsgrjDPKzrYN4ezbMtNi81ybT7781B8Pjx/V6ue9OKCznfWFYwHiUgiEur&#10;G64UFN/b4RyED8gaW8uk4J88rFdPgyVm2l75iy55qEQMYZ+hgjqELpPSlzUZ9CPbEUfuaJ3BEKGr&#10;pHZ4jeGmlZMkSaXBhmNDjR1taipP+Z9R8PNZjH2xk6fz4bj7zfcY9u5dK/Xy3L8tQATqw0N8d39o&#10;BfN0OntNZ9O4OV6Kd0CubgAAAP//AwBQSwECLQAUAAYACAAAACEA2+H2y+4AAACFAQAAEwAAAAAA&#10;AAAAAAAAAAAAAAAAW0NvbnRlbnRfVHlwZXNdLnhtbFBLAQItABQABgAIAAAAIQBa9CxbvwAAABUB&#10;AAALAAAAAAAAAAAAAAAAAB8BAABfcmVscy8ucmVsc1BLAQItABQABgAIAAAAIQDCv9fwyAAAAOIA&#10;AAAPAAAAAAAAAAAAAAAAAAcCAABkcnMvZG93bnJldi54bWxQSwUGAAAAAAMAAwC3AAAA/AIAAAAA&#10;">
                  <v:imagedata r:id="rId22" o:title="Qr code  Description automatically generated"/>
                </v:shape>
                <v:shape id="Picture 18" o:spid="_x0000_s1029" type="#_x0000_t75" alt="Qr code  Description automatically generated" style="position:absolute;left:8995;top:2735;width:1704;height:1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bDxgAAAOMAAAAPAAAAZHJzL2Rvd25yZXYueG1sRE/NasJA&#10;EL4X+g7LCL3VjYkYk7pKEaQevBj7AEN2zEazsyG7avr23ULB43z/s9qMthN3GnzrWMFsmoAgrp1u&#10;uVHwfdq9L0H4gKyxc0wKfsjDZv36ssJSuwcf6V6FRsQQ9iUqMCH0pZS+NmTRT11PHLmzGyyGeA6N&#10;1AM+YrjtZJokC2mx5dhgsKetofpa3ayCr902ZIeiSgtz6PPz5ZbluWel3ibj5weIQGN4iv/dex3n&#10;zxfpsijyJIO/nyIAcv0LAAD//wMAUEsBAi0AFAAGAAgAAAAhANvh9svuAAAAhQEAABMAAAAAAAAA&#10;AAAAAAAAAAAAAFtDb250ZW50X1R5cGVzXS54bWxQSwECLQAUAAYACAAAACEAWvQsW78AAAAVAQAA&#10;CwAAAAAAAAAAAAAAAAAfAQAAX3JlbHMvLnJlbHNQSwECLQAUAAYACAAAACEAcY3mw8YAAADjAAAA&#10;DwAAAAAAAAAAAAAAAAAHAgAAZHJzL2Rvd25yZXYueG1sUEsFBgAAAAADAAMAtwAAAPoCAAAAAA==&#10;">
                  <v:imagedata r:id="rId23" o:title="Qr code  Description automatically generated"/>
                </v:shape>
                <v:shape id="Picture 19" o:spid="_x0000_s1030" type="#_x0000_t75" alt="Qr code  Description automatically generated" style="position:absolute;left:12039;top:2660;width:1776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h+yAAAAOMAAAAPAAAAZHJzL2Rvd25yZXYueG1sRE9La8Mw&#10;DL4P+h+MBrut9gIdaVa3lMIe7NL1Ab2KWE3CYjnEXpLt10+HwXTT99Kn1WbyrRqoj01gCw9zA4q4&#10;DK7hysL59Hyfg4oJ2WEbmCx8U4TNenazwsKFkQ80HFOlJIRjgRbqlLpC61jW5DHOQ0cs3DX0HpOs&#10;faVdj6OE+1Znxjxqjw3LhRo72tVUfh6/vIXLTze+ZM0i4HC5vh9ezT7ffuytvbudtk+gEk3pX/zn&#10;fnNSf5kvZDIjpeUnAUCvfwEAAP//AwBQSwECLQAUAAYACAAAACEA2+H2y+4AAACFAQAAEwAAAAAA&#10;AAAAAAAAAAAAAAAAW0NvbnRlbnRfVHlwZXNdLnhtbFBLAQItABQABgAIAAAAIQBa9CxbvwAAABUB&#10;AAALAAAAAAAAAAAAAAAAAB8BAABfcmVscy8ucmVsc1BLAQItABQABgAIAAAAIQDgNjh+yAAAAOMA&#10;AAAPAAAAAAAAAAAAAAAAAAcCAABkcnMvZG93bnJldi54bWxQSwUGAAAAAAMAAwC3AAAA/AIAAAAA&#10;">
                  <v:imagedata r:id="rId24" o:title="Qr code  Description automatically generated"/>
                </v:shape>
                <v:shape id="Picture 20" o:spid="_x0000_s1031" type="#_x0000_t75" alt="Qr code  Description automatically generated" style="position:absolute;left:15362;top:2660;width:1775;height:1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xjJyAAAAOMAAAAPAAAAZHJzL2Rvd25yZXYueG1sRE9fS8Mw&#10;EH8X9h3CDXxzaepQV5eNTRCFiWK3l70dzdmUNZfSxK399kYQfLzf/1uuB9eKM/Wh8axBzTIQxJU3&#10;DdcaDvvnmwcQISIbbD2ThpECrFeTqyUWxl/4k85lrEUK4VCgBhtjV0gZKksOw8x3xIn78r3DmM6+&#10;lqbHSwp3rcyz7E46bDg1WOzoyVJ1Kr+dhl15et+RPYzbF7t/G4/5Rz0nqfX1dNg8gog0xH/xn/vV&#10;pPnqdjG/V0rl8PtTAkCufgAAAP//AwBQSwECLQAUAAYACAAAACEA2+H2y+4AAACFAQAAEwAAAAAA&#10;AAAAAAAAAAAAAAAAW0NvbnRlbnRfVHlwZXNdLnhtbFBLAQItABQABgAIAAAAIQBa9CxbvwAAABUB&#10;AAALAAAAAAAAAAAAAAAAAB8BAABfcmVscy8ucmVsc1BLAQItABQABgAIAAAAIQALuxjJyAAAAOMA&#10;AAAPAAAAAAAAAAAAAAAAAAcCAABkcnMvZG93bnJldi54bWxQSwUGAAAAAAMAAwC3AAAA/AIAAAAA&#10;">
                  <v:imagedata r:id="rId25" o:title="Qr code  Description automatically generated"/>
                </v:shape>
                <v:shape id="Picture 21" o:spid="_x0000_s1032" type="#_x0000_t75" alt="Qr code  Description automatically generated" style="position:absolute;left:3601;top:2744;width:1697;height:1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GQywAAAOMAAAAPAAAAZHJzL2Rvd25yZXYueG1sRI9Bb8Iw&#10;DIXvk/YfIk/iMo1kSBTaERBCQoIdJsH2A7zGa7s1TtcEKP9+PkziaPv5vfctVoNv1Zn62AS28Dw2&#10;oIjL4BquLHy8b5/moGJCdtgGJgtXirBa3t8tsHDhwgc6H1OlxIRjgRbqlLpC61jW5DGOQ0cst6/Q&#10;e0wy9pV2PV7E3Ld6YkymPTYsCTV2tKmp/DmevIUh/ZrPfZ6Vr3Oznjzq/I2/8WTt6GFYv4BKNKSb&#10;+P9756T+bGbybJpPhUKYZAF6+QcAAP//AwBQSwECLQAUAAYACAAAACEA2+H2y+4AAACFAQAAEwAA&#10;AAAAAAAAAAAAAAAAAAAAW0NvbnRlbnRfVHlwZXNdLnhtbFBLAQItABQABgAIAAAAIQBa9CxbvwAA&#10;ABUBAAALAAAAAAAAAAAAAAAAAB8BAABfcmVscy8ucmVsc1BLAQItABQABgAIAAAAIQA/BFGQywAA&#10;AOMAAAAPAAAAAAAAAAAAAAAAAAcCAABkcnMvZG93bnJldi54bWxQSwUGAAAAAAMAAwC3AAAA/wIA&#10;AAAA&#10;">
                  <v:imagedata r:id="rId26" o:title="Qr code  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3" type="#_x0000_t202" style="position:absolute;left:5732;top:381;width:946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7oyAAAAOMAAAAPAAAAZHJzL2Rvd25yZXYueG1sRE9fa8Iw&#10;EH8f7DuEG/g20+oU1xlFxgRBGNbuYY+35myDzaVronbffhEEH+/3/+bL3jbiTJ03jhWkwwQEcem0&#10;4UrBV7F+noHwAVlj45gU/JGH5eLxYY6ZdhfO6bwPlYgh7DNUUIfQZlL6siaLfuha4sgdXGcxxLOr&#10;pO7wEsNtI0dJMpUWDceGGlt6r6k87k9Wweqb8w/z+/mzyw+5KYrXhLfTo1KDp371BiJQH+7im3uj&#10;4/yX8SQdp6PZBK4/RQDk4h8AAP//AwBQSwECLQAUAAYACAAAACEA2+H2y+4AAACFAQAAEwAAAAAA&#10;AAAAAAAAAAAAAAAAW0NvbnRlbnRfVHlwZXNdLnhtbFBLAQItABQABgAIAAAAIQBa9CxbvwAAABUB&#10;AAALAAAAAAAAAAAAAAAAAB8BAABfcmVscy8ucmVsc1BLAQItABQABgAIAAAAIQAoOo7oyAAAAOMA&#10;AAAPAAAAAAAAAAAAAAAAAAcCAABkcnMvZG93bnJldi54bWxQSwUGAAAAAAMAAwC3AAAA/AIAAAAA&#10;" filled="f" stroked="f">
                  <v:textbox inset="0,0,0,0">
                    <w:txbxContent>
                      <w:p w14:paraId="74158C90" w14:textId="77777777" w:rsidR="00E051B4" w:rsidRDefault="00E051B4" w:rsidP="00E051B4">
                        <w:pPr>
                          <w:rPr>
                            <w:rFonts w:ascii="Segoe UI"/>
                            <w:i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3" o:spid="_x0000_s1034" type="#_x0000_t202" style="position:absolute;left:3549;top:1107;width:2495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JJPyQAAAOMAAAAPAAAAZHJzL2Rvd25yZXYueG1sRE9fa8Iw&#10;EH8f+B3CDfY2E2WrszOKjA0Gg2HtHnw8m7MNNpfaZNp9+2Uw8PF+/2+xGlwrztQH61nDZKxAEFfe&#10;WK41fJVv908gQkQ22HomDT8UYLUc3SwwN/7CBZ23sRYphEOOGpoYu1zKUDXkMIx9R5y4g+8dxnT2&#10;tTQ9XlK4a+VUqUw6tJwaGuzopaHquP12GtY7Ll7t6XO/KQ6FLcu54o/sqPXd7bB+BhFpiFfxv/vd&#10;pPkzNX3IJtn8Ef5+SgDI5S8AAAD//wMAUEsBAi0AFAAGAAgAAAAhANvh9svuAAAAhQEAABMAAAAA&#10;AAAAAAAAAAAAAAAAAFtDb250ZW50X1R5cGVzXS54bWxQSwECLQAUAAYACAAAACEAWvQsW78AAAAV&#10;AQAACwAAAAAAAAAAAAAAAAAfAQAAX3JlbHMvLnJlbHNQSwECLQAUAAYACAAAACEAK5yST8kAAADj&#10;AAAADwAAAAAAAAAAAAAAAAAHAgAAZHJzL2Rvd25yZXYueG1sUEsFBgAAAAADAAMAtwAAAP0CAAAA&#10;AA==&#10;" filled="f" stroked="f">
                  <v:textbox inset="0,0,0,0">
                    <w:txbxContent>
                      <w:p w14:paraId="79BE6A11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5"/>
                            <w:sz w:val="20"/>
                            <w:szCs w:val="20"/>
                          </w:rPr>
                          <w:t xml:space="preserve">Air,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Climate, &amp;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pacing w:val="-4"/>
                            <w:sz w:val="20"/>
                            <w:szCs w:val="20"/>
                          </w:rPr>
                          <w:t xml:space="preserve">Energy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Research Webinar Series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(Quarterly)</w:t>
                        </w:r>
                      </w:p>
                    </w:txbxContent>
                  </v:textbox>
                </v:shape>
                <v:shape id="Text Box 24" o:spid="_x0000_s1035" type="#_x0000_t202" style="position:absolute;left:6568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B7+ygAAAOEAAAAPAAAAZHJzL2Rvd25yZXYueG1sRI9Ba8JA&#10;FITvhf6H5Qne6kZro6auIsVCoVCM8eDxNftMFrNv0+xW03/fLRQ8DjPzDbNc97YRF+q8caxgPEpA&#10;EJdOG64UHIrXhzkIH5A1No5JwQ95WK/u75aYaXflnC77UIkIYZ+hgjqENpPSlzVZ9CPXEkfv5DqL&#10;IcqukrrDa4TbRk6SJJUWDceFGlt6qak877+tgs2R8635+vjc5afcFMUi4ff0rNRw0G+eQQTqwy38&#10;337TCibTp9n0cZbC36P4BuTqFwAA//8DAFBLAQItABQABgAIAAAAIQDb4fbL7gAAAIUBAAATAAAA&#10;AAAAAAAAAAAAAAAAAABbQ29udGVudF9UeXBlc10ueG1sUEsBAi0AFAAGAAgAAAAhAFr0LFu/AAAA&#10;FQEAAAsAAAAAAAAAAAAAAAAAHwEAAF9yZWxzLy5yZWxzUEsBAi0AFAAGAAgAAAAhAHsUHv7KAAAA&#10;4QAAAA8AAAAAAAAAAAAAAAAABwIAAGRycy9kb3ducmV2LnhtbFBLBQYAAAAAAwADALcAAAD+AgAA&#10;AAA=&#10;" filled="f" stroked="f">
                  <v:textbox inset="0,0,0,0">
                    <w:txbxContent>
                      <w:p w14:paraId="18F814D3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Research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5" o:spid="_x0000_s1036" type="#_x0000_t202" style="position:absolute;left:9041;top:1107;width:1652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M0ywAAAOIAAAAPAAAAZHJzL2Rvd25yZXYueG1sRI9BawIx&#10;FITvBf9DeEJvNdHKYlejiLRQKJSu20OPz81zN7h5WTepbv99UxB6HGbmG2a1GVwrLtQH61nDdKJA&#10;EFfeWK41fJYvDwsQISIbbD2Thh8KsFmP7laYG3/lgi77WIsE4ZCjhibGLpcyVA05DBPfESfv6HuH&#10;Mcm+lqbHa4K7Vs6UyqRDy2mhwY52DVWn/bfTsP3i4tme3w8fxbGwZfmk+C07aX0/HrZLEJGG+B++&#10;tV+Nhnk2m08X6jGDv0vpDsj1LwAAAP//AwBQSwECLQAUAAYACAAAACEA2+H2y+4AAACFAQAAEwAA&#10;AAAAAAAAAAAAAAAAAAAAW0NvbnRlbnRfVHlwZXNdLnhtbFBLAQItABQABgAIAAAAIQBa9CxbvwAA&#10;ABUBAAALAAAAAAAAAAAAAAAAAB8BAABfcmVscy8ucmVsc1BLAQItABQABgAIAAAAIQAMI0M0ywAA&#10;AOIAAAAPAAAAAAAAAAAAAAAAAAcCAABkcnMvZG93bnJldi54bWxQSwUGAAAAAAMAAwC3AAAA/wIA&#10;AAAA&#10;" filled="f" stroked="f">
                  <v:textbox inset="0,0,0,0">
                    <w:txbxContent>
                      <w:p w14:paraId="0043A5DE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Wildland Fire Science News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(Less than once per month)</w:t>
                        </w:r>
                      </w:p>
                    </w:txbxContent>
                  </v:textbox>
                </v:shape>
                <v:shape id="Text Box 26" o:spid="_x0000_s1037" type="#_x0000_t202" style="position:absolute;left:11980;top:1107;width:2558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Z7yAAAAOMAAAAPAAAAZHJzL2Rvd25yZXYueG1sRE9fa8Iw&#10;EH8f+B3CCXubaccI2hlFxoTBYKzWBx9vzdkGm0vXRO2+/TIY+Hi//7dcj64TFxqC9awhn2UgiGtv&#10;LDca9tX2YQ4iRGSDnWfS8EMB1qvJ3RIL469c0mUXG5FCOBSooY2xL6QMdUsOw8z3xIk7+sFhTOfQ&#10;SDPgNYW7Tj5mmZIOLaeGFnt6aak+7c5Ow+bA5av9/vj6LI+lrapFxu/qpPX9dNw8g4g0xpv43/1m&#10;0nz1tJjnucoV/P2UAJCrXwAAAP//AwBQSwECLQAUAAYACAAAACEA2+H2y+4AAACFAQAAEwAAAAAA&#10;AAAAAAAAAAAAAAAAW0NvbnRlbnRfVHlwZXNdLnhtbFBLAQItABQABgAIAAAAIQBa9CxbvwAAABUB&#10;AAALAAAAAAAAAAAAAAAAAB8BAABfcmVscy8ucmVsc1BLAQItABQABgAIAAAAIQBYSDZ7yAAAAOMA&#10;AAAPAAAAAAAAAAAAAAAAAAcCAABkcnMvZG93bnJldi54bWxQSwUGAAAAAAMAAwC3AAAA/AIAAAAA&#10;" filled="f" stroked="f">
                  <v:textbox inset="0,0,0,0">
                    <w:txbxContent>
                      <w:p w14:paraId="3E3EE681" w14:textId="77777777" w:rsidR="00E051B4" w:rsidRPr="004223B5" w:rsidRDefault="00E051B4" w:rsidP="00E051B4">
                        <w:pPr>
                          <w:spacing w:before="26" w:line="216" w:lineRule="auto"/>
                          <w:ind w:right="-2"/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Air Sensor Community Science News</w:t>
                        </w:r>
                        <w:r>
                          <w:rPr>
                            <w:rFonts w:asciiTheme="minorHAnsi" w:hAnsiTheme="minorHAnsi" w:cstheme="minorHAns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 xml:space="preserve">(Less than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once</w:t>
                        </w:r>
                        <w:r>
                          <w:rPr>
                            <w:rFonts w:ascii="Segoe UI"/>
                            <w:color w:val="506880"/>
                            <w:sz w:val="24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per month)</w:t>
                        </w:r>
                      </w:p>
                    </w:txbxContent>
                  </v:textbox>
                </v:shape>
                <v:shape id="Text Box 27" o:spid="_x0000_s1038" type="#_x0000_t202" style="position:absolute;left:15452;top:1107;width:1801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XXyQAAAOMAAAAPAAAAZHJzL2Rvd25yZXYueG1sRI9dS8Mw&#10;FIbvBf9DOIJ3LlkKQ+uyMURBEGRdvdjlWXPWhjUntYlb/ffmYuDly/vFs1xPvhdnGqMLbGA+UyCI&#10;m2Adtwa+6reHRxAxIVvsA5OBX4qwXt3eLLG04cIVnXepFXmEY4kGupSGUsrYdOQxzsJAnL1jGD2m&#10;LMdW2hEvedz3Uiu1kB4d54cOB3rpqDntfryBzZ6rV/f9edhWx8rV9ZPij8XJmPu7afMMItGU/sPX&#10;9rs1oOdFUWildabITJkH5OoPAAD//wMAUEsBAi0AFAAGAAgAAAAhANvh9svuAAAAhQEAABMAAAAA&#10;AAAAAAAAAAAAAAAAAFtDb250ZW50X1R5cGVzXS54bWxQSwECLQAUAAYACAAAACEAWvQsW78AAAAV&#10;AQAACwAAAAAAAAAAAAAAAAAfAQAAX3JlbHMvLnJlbHNQSwECLQAUAAYACAAAACEA2R8118kAAADj&#10;AAAADwAAAAAAAAAAAAAAAAAHAgAAZHJzL2Rvd25yZXYueG1sUEsFBgAAAAADAAMAtwAAAP0CAAAA&#10;AA==&#10;" filled="f" stroked="f">
                  <v:textbox inset="0,0,0,0">
                    <w:txbxContent>
                      <w:p w14:paraId="0E1DA6D4" w14:textId="77777777" w:rsidR="00E051B4" w:rsidRPr="004223B5" w:rsidRDefault="00E051B4" w:rsidP="00E051B4">
                        <w:pPr>
                          <w:spacing w:before="26" w:line="21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4223B5">
                          <w:rPr>
                            <w:rFonts w:asciiTheme="minorHAnsi" w:hAnsiTheme="minorHAnsi" w:cstheme="minorHAnsi"/>
                            <w:bCs/>
                            <w:color w:val="506880"/>
                            <w:sz w:val="20"/>
                            <w:szCs w:val="20"/>
                          </w:rPr>
                          <w:t>Science Matters Newsletter</w:t>
                        </w:r>
                        <w:r w:rsidRPr="004223B5">
                          <w:rPr>
                            <w:rFonts w:asciiTheme="minorHAnsi" w:hAnsiTheme="minorHAnsi" w:cstheme="minorHAnsi"/>
                            <w:b/>
                            <w:color w:val="506880"/>
                            <w:sz w:val="20"/>
                            <w:szCs w:val="20"/>
                          </w:rPr>
                          <w:t xml:space="preserve"> </w:t>
                        </w:r>
                        <w:r w:rsidRPr="004223B5">
                          <w:rPr>
                            <w:rFonts w:asciiTheme="minorHAnsi" w:hAnsiTheme="minorHAnsi" w:cstheme="minorHAnsi"/>
                            <w:color w:val="506880"/>
                            <w:sz w:val="20"/>
                            <w:szCs w:val="20"/>
                          </w:rPr>
                          <w:t>(Biweekly)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5A616B75" w14:textId="1F8A2192" w:rsidR="00030E8B" w:rsidRPr="006C0322" w:rsidRDefault="0241AEB5" w:rsidP="0241AEB5">
      <w:pPr>
        <w:numPr>
          <w:ilvl w:val="0"/>
          <w:numId w:val="1"/>
        </w:numPr>
        <w:spacing w:before="240"/>
        <w:rPr>
          <w:rFonts w:asciiTheme="minorHAnsi" w:eastAsia="Times New Roman" w:hAnsiTheme="minorHAnsi" w:cstheme="minorBidi"/>
          <w:b/>
          <w:bCs/>
          <w:sz w:val="24"/>
          <w:szCs w:val="24"/>
        </w:rPr>
      </w:pPr>
      <w:r w:rsidRPr="0241AEB5">
        <w:rPr>
          <w:rFonts w:asciiTheme="minorHAnsi" w:eastAsia="Times New Roman" w:hAnsiTheme="minorHAnsi" w:cstheme="minorBidi"/>
          <w:b/>
          <w:bCs/>
          <w:sz w:val="24"/>
          <w:szCs w:val="24"/>
        </w:rPr>
        <w:t xml:space="preserve">Next Steps and Wrap up (10 minutes) – Julie </w:t>
      </w:r>
    </w:p>
    <w:p w14:paraId="2EA003AF" w14:textId="6E7D172B" w:rsidR="00A62482" w:rsidRDefault="00030E8B" w:rsidP="00A62482">
      <w:pPr>
        <w:numPr>
          <w:ilvl w:val="1"/>
          <w:numId w:val="1"/>
        </w:numPr>
        <w:ind w:left="720"/>
        <w:rPr>
          <w:rFonts w:asciiTheme="minorHAnsi" w:eastAsia="Times New Roman" w:hAnsiTheme="minorHAnsi" w:cstheme="minorHAnsi"/>
          <w:sz w:val="24"/>
          <w:szCs w:val="24"/>
        </w:rPr>
      </w:pPr>
      <w:r w:rsidRPr="009637F7">
        <w:rPr>
          <w:rFonts w:asciiTheme="minorHAnsi" w:eastAsia="Times New Roman" w:hAnsiTheme="minorHAnsi" w:cstheme="minorHAnsi"/>
          <w:sz w:val="24"/>
          <w:szCs w:val="24"/>
        </w:rPr>
        <w:t>Review next steps a</w:t>
      </w:r>
      <w:r w:rsidR="009F1E26" w:rsidRPr="009637F7">
        <w:rPr>
          <w:rFonts w:asciiTheme="minorHAnsi" w:eastAsia="Times New Roman" w:hAnsiTheme="minorHAnsi" w:cstheme="minorHAnsi"/>
          <w:sz w:val="24"/>
          <w:szCs w:val="24"/>
        </w:rPr>
        <w:t>nd action items from call</w:t>
      </w:r>
    </w:p>
    <w:p w14:paraId="23B6C0AC" w14:textId="652F6D11" w:rsidR="00B748AF" w:rsidRDefault="1CAF9791" w:rsidP="1CAF9791">
      <w:pPr>
        <w:numPr>
          <w:ilvl w:val="1"/>
          <w:numId w:val="1"/>
        </w:numPr>
        <w:ind w:left="720"/>
        <w:rPr>
          <w:rFonts w:asciiTheme="minorHAnsi" w:eastAsia="Times New Roman" w:hAnsiTheme="minorHAnsi" w:cstheme="minorBidi"/>
          <w:sz w:val="24"/>
          <w:szCs w:val="24"/>
        </w:rPr>
      </w:pPr>
      <w:r w:rsidRPr="1CAF9791">
        <w:rPr>
          <w:rFonts w:asciiTheme="minorHAnsi" w:eastAsia="Times New Roman" w:hAnsiTheme="minorHAnsi" w:cstheme="minorBidi"/>
          <w:sz w:val="24"/>
          <w:szCs w:val="24"/>
        </w:rPr>
        <w:t>Next call – dependent on TSC decision. If bi-monthly, our next call would be:</w:t>
      </w:r>
    </w:p>
    <w:p w14:paraId="3F57A717" w14:textId="5272B5CA" w:rsidR="00ED4AB7" w:rsidRPr="009821BA" w:rsidRDefault="000E67E6" w:rsidP="00B748AF">
      <w:pPr>
        <w:numPr>
          <w:ilvl w:val="2"/>
          <w:numId w:val="1"/>
        </w:numPr>
        <w:ind w:left="1080"/>
        <w:rPr>
          <w:rFonts w:asciiTheme="minorHAnsi" w:eastAsia="Times New Roman" w:hAnsiTheme="minorHAnsi" w:cstheme="minorHAnsi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Wednesday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r w:rsidR="00296975">
        <w:rPr>
          <w:rFonts w:asciiTheme="minorHAnsi" w:eastAsia="Times New Roman" w:hAnsiTheme="minorHAnsi" w:cstheme="minorHAnsi"/>
          <w:sz w:val="24"/>
          <w:szCs w:val="24"/>
        </w:rPr>
        <w:t>May 28</w:t>
      </w:r>
      <w:r w:rsidR="009821BA" w:rsidRPr="009821BA">
        <w:rPr>
          <w:rFonts w:asciiTheme="minorHAnsi" w:eastAsia="Times New Roman" w:hAnsiTheme="minorHAnsi" w:cstheme="minorHAnsi"/>
          <w:sz w:val="24"/>
          <w:szCs w:val="24"/>
        </w:rPr>
        <w:t>,</w:t>
      </w:r>
      <w:r w:rsidR="00E478BF"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D4AB7" w:rsidRPr="009821BA">
        <w:rPr>
          <w:rFonts w:asciiTheme="minorHAnsi" w:eastAsia="Times New Roman" w:hAnsiTheme="minorHAnsi" w:cstheme="minorHAnsi"/>
          <w:sz w:val="24"/>
          <w:szCs w:val="24"/>
        </w:rPr>
        <w:t>11:30 PT / 12:30 MT</w:t>
      </w:r>
    </w:p>
    <w:p w14:paraId="2FB622C1" w14:textId="1F584173" w:rsidR="0241AEB5" w:rsidRPr="006F3881" w:rsidRDefault="0051604E" w:rsidP="0241AEB5">
      <w:pPr>
        <w:numPr>
          <w:ilvl w:val="2"/>
          <w:numId w:val="1"/>
        </w:numPr>
        <w:ind w:left="1080"/>
        <w:rPr>
          <w:rStyle w:val="Strong"/>
          <w:rFonts w:asciiTheme="minorHAnsi" w:eastAsia="Times New Roman" w:hAnsiTheme="minorHAnsi" w:cstheme="minorHAnsi"/>
          <w:b w:val="0"/>
          <w:bCs w:val="0"/>
          <w:sz w:val="24"/>
          <w:szCs w:val="24"/>
        </w:rPr>
      </w:pPr>
      <w:r w:rsidRPr="009821BA">
        <w:rPr>
          <w:rFonts w:asciiTheme="minorHAnsi" w:eastAsia="Times New Roman" w:hAnsiTheme="minorHAnsi" w:cstheme="minorHAnsi"/>
          <w:sz w:val="24"/>
          <w:szCs w:val="24"/>
        </w:rPr>
        <w:t>Note taker</w:t>
      </w:r>
      <w:r w:rsidR="001A0F54" w:rsidRPr="009821BA">
        <w:rPr>
          <w:rFonts w:asciiTheme="minorHAnsi" w:eastAsia="Times New Roman" w:hAnsiTheme="minorHAnsi" w:cstheme="minorHAnsi"/>
          <w:sz w:val="24"/>
          <w:szCs w:val="24"/>
        </w:rPr>
        <w:t xml:space="preserve"> –</w:t>
      </w:r>
      <w:r w:rsidRPr="009821B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74F25">
        <w:rPr>
          <w:rFonts w:asciiTheme="minorHAnsi" w:eastAsia="Times New Roman" w:hAnsiTheme="minorHAnsi" w:cstheme="minorHAnsi"/>
          <w:sz w:val="24"/>
          <w:szCs w:val="24"/>
        </w:rPr>
        <w:t>Jason Walker</w:t>
      </w:r>
      <w:r w:rsidR="00CA46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FF23F12" w14:textId="1B504AB2" w:rsidR="00FD744B" w:rsidRPr="009637F7" w:rsidRDefault="00DF655A" w:rsidP="00DF655A">
      <w:pPr>
        <w:pStyle w:val="Heading1"/>
        <w:rPr>
          <w:rStyle w:val="Strong"/>
        </w:rPr>
      </w:pPr>
      <w:r w:rsidRPr="009637F7">
        <w:rPr>
          <w:rStyle w:val="Strong"/>
        </w:rPr>
        <w:t>Call Notetaking Schedule</w:t>
      </w:r>
    </w:p>
    <w:p w14:paraId="6C30D560" w14:textId="2B9DEF5D" w:rsidR="00DF655A" w:rsidRPr="009637F7" w:rsidRDefault="00DF655A" w:rsidP="00DF655A">
      <w:pPr>
        <w:rPr>
          <w:rStyle w:val="Strong"/>
        </w:rPr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705"/>
        <w:gridCol w:w="1724"/>
        <w:gridCol w:w="1620"/>
        <w:gridCol w:w="2117"/>
        <w:gridCol w:w="1337"/>
        <w:gridCol w:w="1397"/>
      </w:tblGrid>
      <w:tr w:rsidR="007123D8" w:rsidRPr="007123D8" w14:paraId="039516CF" w14:textId="77777777" w:rsidTr="1CAF9791">
        <w:trPr>
          <w:trHeight w:val="525"/>
          <w:tblHeader/>
        </w:trPr>
        <w:tc>
          <w:tcPr>
            <w:tcW w:w="1705" w:type="dxa"/>
            <w:hideMark/>
          </w:tcPr>
          <w:p w14:paraId="02ABD1FC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Call Date</w:t>
            </w:r>
          </w:p>
        </w:tc>
        <w:tc>
          <w:tcPr>
            <w:tcW w:w="1724" w:type="dxa"/>
            <w:hideMark/>
          </w:tcPr>
          <w:p w14:paraId="14A354D1" w14:textId="18205229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Time (PT)</w:t>
            </w:r>
          </w:p>
        </w:tc>
        <w:tc>
          <w:tcPr>
            <w:tcW w:w="1620" w:type="dxa"/>
            <w:hideMark/>
          </w:tcPr>
          <w:p w14:paraId="58F9861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17" w:type="dxa"/>
            <w:hideMark/>
          </w:tcPr>
          <w:p w14:paraId="779AA2C8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Agency</w:t>
            </w:r>
          </w:p>
        </w:tc>
        <w:tc>
          <w:tcPr>
            <w:tcW w:w="1337" w:type="dxa"/>
            <w:hideMark/>
          </w:tcPr>
          <w:p w14:paraId="0263BEDB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Representing</w:t>
            </w:r>
          </w:p>
        </w:tc>
        <w:tc>
          <w:tcPr>
            <w:tcW w:w="1397" w:type="dxa"/>
            <w:hideMark/>
          </w:tcPr>
          <w:p w14:paraId="479D9620" w14:textId="77777777" w:rsidR="00CA7991" w:rsidRPr="007123D8" w:rsidRDefault="00CA7991" w:rsidP="007D4BD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123D8">
              <w:rPr>
                <w:rFonts w:eastAsia="Times New Roman"/>
                <w:b/>
                <w:bCs/>
                <w:sz w:val="20"/>
                <w:szCs w:val="20"/>
              </w:rPr>
              <w:t>Geography</w:t>
            </w:r>
          </w:p>
        </w:tc>
      </w:tr>
      <w:tr w:rsidR="00B051B3" w:rsidRPr="007123D8" w14:paraId="2446F4B2" w14:textId="77777777" w:rsidTr="1CAF9791">
        <w:trPr>
          <w:trHeight w:val="315"/>
        </w:trPr>
        <w:tc>
          <w:tcPr>
            <w:tcW w:w="1705" w:type="dxa"/>
          </w:tcPr>
          <w:p w14:paraId="437EAF21" w14:textId="688D628F" w:rsidR="00B051B3" w:rsidRDefault="00316402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B051B3">
              <w:rPr>
                <w:rFonts w:eastAsia="Times New Roman"/>
                <w:sz w:val="20"/>
                <w:szCs w:val="20"/>
              </w:rPr>
              <w:t>/26/2025</w:t>
            </w:r>
          </w:p>
        </w:tc>
        <w:tc>
          <w:tcPr>
            <w:tcW w:w="1724" w:type="dxa"/>
          </w:tcPr>
          <w:p w14:paraId="6E116C29" w14:textId="5756D31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11:30am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– 1pm</w:t>
            </w:r>
          </w:p>
        </w:tc>
        <w:tc>
          <w:tcPr>
            <w:tcW w:w="1620" w:type="dxa"/>
          </w:tcPr>
          <w:p w14:paraId="2D6F65AB" w14:textId="2EA6D42B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Danny Powers</w:t>
            </w:r>
          </w:p>
        </w:tc>
        <w:tc>
          <w:tcPr>
            <w:tcW w:w="2117" w:type="dxa"/>
          </w:tcPr>
          <w:p w14:paraId="259C25DE" w14:textId="20BDE9D0" w:rsidR="00B051B3" w:rsidRPr="00DA6E7C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Southern Ute Indian Tribe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</w:tcPr>
          <w:p w14:paraId="726579D5" w14:textId="1AF8D8C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39FFC575" w14:textId="57A1F541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Utah/Idaho</w:t>
            </w:r>
          </w:p>
        </w:tc>
      </w:tr>
      <w:tr w:rsidR="00B051B3" w:rsidRPr="002931A1" w14:paraId="55F3862B" w14:textId="77777777" w:rsidTr="1CAF9791">
        <w:trPr>
          <w:trHeight w:val="315"/>
        </w:trPr>
        <w:tc>
          <w:tcPr>
            <w:tcW w:w="1705" w:type="dxa"/>
          </w:tcPr>
          <w:p w14:paraId="6199FFA2" w14:textId="3B3794A6" w:rsidR="00B051B3" w:rsidRPr="007123D8" w:rsidRDefault="0035763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5/28/2025 </w:t>
            </w:r>
          </w:p>
        </w:tc>
        <w:tc>
          <w:tcPr>
            <w:tcW w:w="1724" w:type="dxa"/>
          </w:tcPr>
          <w:p w14:paraId="6BF0C603" w14:textId="7C117A6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EE94AF8" w14:textId="7C6E926E" w:rsidR="00B051B3" w:rsidRPr="007123D8" w:rsidRDefault="00174F2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Jason Walker</w:t>
            </w:r>
          </w:p>
        </w:tc>
        <w:tc>
          <w:tcPr>
            <w:tcW w:w="2117" w:type="dxa"/>
          </w:tcPr>
          <w:p w14:paraId="26EDB289" w14:textId="25FAC756" w:rsidR="00B051B3" w:rsidRPr="007123D8" w:rsidRDefault="00174F25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NW Band, Shoshone Nation - Washakie Reservation</w:t>
            </w:r>
          </w:p>
        </w:tc>
        <w:tc>
          <w:tcPr>
            <w:tcW w:w="1337" w:type="dxa"/>
          </w:tcPr>
          <w:p w14:paraId="07E6EC38" w14:textId="5815B03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Tribal</w:t>
            </w:r>
          </w:p>
        </w:tc>
        <w:tc>
          <w:tcPr>
            <w:tcW w:w="1397" w:type="dxa"/>
          </w:tcPr>
          <w:p w14:paraId="4100C788" w14:textId="5316888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4 Corners</w:t>
            </w:r>
          </w:p>
        </w:tc>
      </w:tr>
      <w:tr w:rsidR="00B051B3" w:rsidRPr="007123D8" w14:paraId="163C1EC6" w14:textId="77777777" w:rsidTr="1CAF9791">
        <w:trPr>
          <w:trHeight w:val="315"/>
        </w:trPr>
        <w:tc>
          <w:tcPr>
            <w:tcW w:w="1705" w:type="dxa"/>
          </w:tcPr>
          <w:p w14:paraId="557480B9" w14:textId="6AC9462A" w:rsidR="00B051B3" w:rsidRPr="007123D8" w:rsidRDefault="00357635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7/30/2025 </w:t>
            </w:r>
          </w:p>
        </w:tc>
        <w:tc>
          <w:tcPr>
            <w:tcW w:w="1724" w:type="dxa"/>
          </w:tcPr>
          <w:p w14:paraId="717B13A5" w14:textId="521F5AEA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19AD8400" w14:textId="17EFAF0F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Tim Allen</w:t>
            </w:r>
          </w:p>
        </w:tc>
        <w:tc>
          <w:tcPr>
            <w:tcW w:w="2117" w:type="dxa"/>
          </w:tcPr>
          <w:p w14:paraId="30ADAC92" w14:textId="611B831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FWS</w:t>
            </w:r>
          </w:p>
        </w:tc>
        <w:tc>
          <w:tcPr>
            <w:tcW w:w="1337" w:type="dxa"/>
          </w:tcPr>
          <w:p w14:paraId="11C23C33" w14:textId="77806BA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8C3E3A" w14:textId="14AFF51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2931A1" w14:paraId="2652B693" w14:textId="77777777" w:rsidTr="1CAF9791">
        <w:trPr>
          <w:trHeight w:val="315"/>
        </w:trPr>
        <w:tc>
          <w:tcPr>
            <w:tcW w:w="1705" w:type="dxa"/>
          </w:tcPr>
          <w:p w14:paraId="0154E85C" w14:textId="048CB2F4" w:rsidR="00B051B3" w:rsidRPr="007123D8" w:rsidRDefault="0061586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9/24/2025 </w:t>
            </w:r>
          </w:p>
        </w:tc>
        <w:tc>
          <w:tcPr>
            <w:tcW w:w="1724" w:type="dxa"/>
          </w:tcPr>
          <w:p w14:paraId="3162B085" w14:textId="6AF1E80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321AA068" w14:textId="5D5F78DC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Mike Barna</w:t>
            </w:r>
          </w:p>
        </w:tc>
        <w:tc>
          <w:tcPr>
            <w:tcW w:w="2117" w:type="dxa"/>
          </w:tcPr>
          <w:p w14:paraId="42887CB3" w14:textId="32AC76CD" w:rsidR="00B051B3" w:rsidRPr="000A4FC5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0A4FC5">
              <w:rPr>
                <w:rFonts w:eastAsia="Times New Roman"/>
                <w:iCs/>
                <w:sz w:val="20"/>
                <w:szCs w:val="20"/>
              </w:rPr>
              <w:t>NPS</w:t>
            </w:r>
          </w:p>
        </w:tc>
        <w:tc>
          <w:tcPr>
            <w:tcW w:w="1337" w:type="dxa"/>
          </w:tcPr>
          <w:p w14:paraId="0924C918" w14:textId="1D565903" w:rsidR="00B051B3" w:rsidRPr="00F26B81" w:rsidRDefault="00B051B3" w:rsidP="00B051B3">
            <w:pPr>
              <w:rPr>
                <w:rFonts w:eastAsia="Times New Roman"/>
                <w:iCs/>
                <w:sz w:val="20"/>
                <w:szCs w:val="20"/>
              </w:rPr>
            </w:pPr>
            <w:r w:rsidRPr="00F26B81">
              <w:rPr>
                <w:rFonts w:eastAsia="Times New Roman"/>
                <w:iCs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63434248" w14:textId="14A186F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2931A1" w14:paraId="2DD6EB56" w14:textId="77777777" w:rsidTr="1CAF9791">
        <w:trPr>
          <w:trHeight w:val="315"/>
        </w:trPr>
        <w:tc>
          <w:tcPr>
            <w:tcW w:w="1705" w:type="dxa"/>
          </w:tcPr>
          <w:p w14:paraId="1807CF47" w14:textId="35296AD9" w:rsidR="00B051B3" w:rsidRPr="00865CA6" w:rsidRDefault="0061586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11/26/2025 </w:t>
            </w:r>
          </w:p>
        </w:tc>
        <w:tc>
          <w:tcPr>
            <w:tcW w:w="1724" w:type="dxa"/>
          </w:tcPr>
          <w:p w14:paraId="7EA78F96" w14:textId="40D67E1A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865CA6">
              <w:rPr>
                <w:rFonts w:eastAsia="Times New Roman"/>
                <w:sz w:val="20"/>
                <w:szCs w:val="20"/>
              </w:rPr>
              <w:t>11:30am – 1 pm</w:t>
            </w:r>
          </w:p>
        </w:tc>
        <w:tc>
          <w:tcPr>
            <w:tcW w:w="1620" w:type="dxa"/>
          </w:tcPr>
          <w:p w14:paraId="7D3C618D" w14:textId="7FB08C40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 Rep</w:t>
            </w:r>
          </w:p>
        </w:tc>
        <w:tc>
          <w:tcPr>
            <w:tcW w:w="2117" w:type="dxa"/>
          </w:tcPr>
          <w:p w14:paraId="10776C5D" w14:textId="3301672A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5084F54A" w14:textId="57DF9019" w:rsidR="00B051B3" w:rsidRPr="00865CA6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397" w:type="dxa"/>
          </w:tcPr>
          <w:p w14:paraId="17C2F8FE" w14:textId="112EB04D" w:rsidR="00B051B3" w:rsidRPr="00865CA6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B1C30" w:rsidRPr="007123D8" w14:paraId="4F2F62A5" w14:textId="77777777" w:rsidTr="1CAF9791">
        <w:trPr>
          <w:trHeight w:val="315"/>
        </w:trPr>
        <w:tc>
          <w:tcPr>
            <w:tcW w:w="9900" w:type="dxa"/>
            <w:gridSpan w:val="6"/>
          </w:tcPr>
          <w:p w14:paraId="75E0E147" w14:textId="37D64B74" w:rsidR="00FB1C30" w:rsidRPr="007123D8" w:rsidRDefault="00FB1C30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2026 Meeting </w:t>
            </w:r>
            <w:r w:rsidR="00552988">
              <w:rPr>
                <w:rFonts w:eastAsia="Times New Roman"/>
                <w:sz w:val="20"/>
                <w:szCs w:val="20"/>
              </w:rPr>
              <w:t>Dates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552988">
              <w:rPr>
                <w:rFonts w:eastAsia="Times New Roman"/>
                <w:sz w:val="20"/>
                <w:szCs w:val="20"/>
              </w:rPr>
              <w:t>TBD</w:t>
            </w:r>
          </w:p>
        </w:tc>
      </w:tr>
      <w:tr w:rsidR="00B051B3" w:rsidRPr="007123D8" w14:paraId="764C1762" w14:textId="77777777" w:rsidTr="1CAF9791">
        <w:trPr>
          <w:trHeight w:val="315"/>
        </w:trPr>
        <w:tc>
          <w:tcPr>
            <w:tcW w:w="1705" w:type="dxa"/>
          </w:tcPr>
          <w:p w14:paraId="6C512451" w14:textId="24813EB8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7FEB269E" w14:textId="6166258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356A84" w14:textId="26B9941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Charis Cooper</w:t>
            </w:r>
          </w:p>
        </w:tc>
        <w:tc>
          <w:tcPr>
            <w:tcW w:w="2117" w:type="dxa"/>
          </w:tcPr>
          <w:p w14:paraId="4B44322E" w14:textId="3873021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BLM</w:t>
            </w:r>
          </w:p>
        </w:tc>
        <w:tc>
          <w:tcPr>
            <w:tcW w:w="1337" w:type="dxa"/>
          </w:tcPr>
          <w:p w14:paraId="1245DBAA" w14:textId="2F24B82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D08D124" w14:textId="2EB96AB0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B051B3" w:rsidRPr="007123D8" w14:paraId="1B055ABB" w14:textId="77777777" w:rsidTr="1CAF9791">
        <w:trPr>
          <w:trHeight w:val="315"/>
        </w:trPr>
        <w:tc>
          <w:tcPr>
            <w:tcW w:w="1705" w:type="dxa"/>
          </w:tcPr>
          <w:p w14:paraId="4DBFD2F9" w14:textId="47A7A041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530D7C03" w14:textId="72EA7C25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75B6BF6" w14:textId="28A988E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Paul Corrigan</w:t>
            </w:r>
          </w:p>
        </w:tc>
        <w:tc>
          <w:tcPr>
            <w:tcW w:w="2117" w:type="dxa"/>
          </w:tcPr>
          <w:p w14:paraId="19499349" w14:textId="0AF5203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USFS</w:t>
            </w:r>
          </w:p>
        </w:tc>
        <w:tc>
          <w:tcPr>
            <w:tcW w:w="1337" w:type="dxa"/>
          </w:tcPr>
          <w:p w14:paraId="36A425F8" w14:textId="78E2B1B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52517BC0" w14:textId="2BC835A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Utah</w:t>
            </w:r>
          </w:p>
        </w:tc>
      </w:tr>
      <w:tr w:rsidR="00B051B3" w:rsidRPr="007123D8" w14:paraId="0AB5EC67" w14:textId="77777777" w:rsidTr="1CAF9791">
        <w:trPr>
          <w:trHeight w:val="315"/>
        </w:trPr>
        <w:tc>
          <w:tcPr>
            <w:tcW w:w="1705" w:type="dxa"/>
          </w:tcPr>
          <w:p w14:paraId="33FC026F" w14:textId="09D056D6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62B4C" w14:textId="5B7396CC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FE7EDAF" w14:textId="7C6CF8A2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Gail Tonnesen</w:t>
            </w:r>
          </w:p>
        </w:tc>
        <w:tc>
          <w:tcPr>
            <w:tcW w:w="2117" w:type="dxa"/>
          </w:tcPr>
          <w:p w14:paraId="6F961BB4" w14:textId="7B8B4799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EPA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Region 8</w:t>
            </w:r>
          </w:p>
        </w:tc>
        <w:tc>
          <w:tcPr>
            <w:tcW w:w="1337" w:type="dxa"/>
          </w:tcPr>
          <w:p w14:paraId="6CB1AD04" w14:textId="2946B66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7747708E" w14:textId="18CFCCE8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Intermountain</w:t>
            </w:r>
          </w:p>
        </w:tc>
      </w:tr>
      <w:tr w:rsidR="00B051B3" w:rsidRPr="007123D8" w14:paraId="7702083D" w14:textId="77777777" w:rsidTr="1CAF9791">
        <w:trPr>
          <w:trHeight w:val="315"/>
        </w:trPr>
        <w:tc>
          <w:tcPr>
            <w:tcW w:w="1705" w:type="dxa"/>
          </w:tcPr>
          <w:p w14:paraId="3A5D53F1" w14:textId="507F8C4C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296A0DE8" w14:textId="235342EE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4A45073" w14:textId="4C3B6E44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Tom Moore </w:t>
            </w:r>
          </w:p>
        </w:tc>
        <w:tc>
          <w:tcPr>
            <w:tcW w:w="2117" w:type="dxa"/>
          </w:tcPr>
          <w:p w14:paraId="0EAF3D72" w14:textId="1F01FD53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RAQC</w:t>
            </w:r>
          </w:p>
        </w:tc>
        <w:tc>
          <w:tcPr>
            <w:tcW w:w="1337" w:type="dxa"/>
          </w:tcPr>
          <w:p w14:paraId="73D506F1" w14:textId="2A600BBB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4E784529" w14:textId="41AECFB6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Colorado</w:t>
            </w:r>
          </w:p>
        </w:tc>
      </w:tr>
      <w:tr w:rsidR="00B051B3" w:rsidRPr="007123D8" w14:paraId="534F89C9" w14:textId="77777777" w:rsidTr="1CAF9791">
        <w:trPr>
          <w:trHeight w:val="315"/>
        </w:trPr>
        <w:tc>
          <w:tcPr>
            <w:tcW w:w="1705" w:type="dxa"/>
          </w:tcPr>
          <w:p w14:paraId="64E5FBE6" w14:textId="4836122E" w:rsidR="00B051B3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65FD8A95" w14:textId="010A8051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4ABA62C6" w14:textId="0AE94CB7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Bob Kotchenruther</w:t>
            </w:r>
          </w:p>
        </w:tc>
        <w:tc>
          <w:tcPr>
            <w:tcW w:w="2117" w:type="dxa"/>
          </w:tcPr>
          <w:p w14:paraId="6B6C2E4D" w14:textId="3330BF2E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EPA – Region 10</w:t>
            </w:r>
          </w:p>
        </w:tc>
        <w:tc>
          <w:tcPr>
            <w:tcW w:w="1337" w:type="dxa"/>
          </w:tcPr>
          <w:p w14:paraId="30394126" w14:textId="70231D9D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F852E57" w14:textId="0E3406B0" w:rsidR="00B051B3" w:rsidRDefault="00B051B3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Pacific NW</w:t>
            </w:r>
          </w:p>
        </w:tc>
      </w:tr>
      <w:tr w:rsidR="00B051B3" w:rsidRPr="007123D8" w14:paraId="026ED0AF" w14:textId="77777777" w:rsidTr="1CAF9791">
        <w:trPr>
          <w:trHeight w:val="315"/>
        </w:trPr>
        <w:tc>
          <w:tcPr>
            <w:tcW w:w="1705" w:type="dxa"/>
          </w:tcPr>
          <w:p w14:paraId="4D3EF7FA" w14:textId="5D644EFE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3BC11F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61099934" w14:textId="4989C4B7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 Rep</w:t>
            </w:r>
          </w:p>
        </w:tc>
        <w:tc>
          <w:tcPr>
            <w:tcW w:w="2117" w:type="dxa"/>
          </w:tcPr>
          <w:p w14:paraId="48473861" w14:textId="06C33B12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Vacant Seat</w:t>
            </w:r>
          </w:p>
        </w:tc>
        <w:tc>
          <w:tcPr>
            <w:tcW w:w="1337" w:type="dxa"/>
          </w:tcPr>
          <w:p w14:paraId="6F4ACEEE" w14:textId="77777777" w:rsidR="00B051B3" w:rsidRPr="007123D8" w:rsidRDefault="1CAF9791" w:rsidP="1CAF9791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1CAF9791">
              <w:rPr>
                <w:rFonts w:eastAsia="Times New Roman"/>
                <w:i/>
                <w:iCs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23F17DAB" w14:textId="0ABDDA7D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051B3" w:rsidRPr="007123D8" w14:paraId="09A82BE0" w14:textId="77777777" w:rsidTr="1CAF9791">
        <w:trPr>
          <w:trHeight w:val="315"/>
        </w:trPr>
        <w:tc>
          <w:tcPr>
            <w:tcW w:w="1705" w:type="dxa"/>
          </w:tcPr>
          <w:p w14:paraId="076D6F50" w14:textId="6C374FC5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0C53F96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0C948844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Steve Miller</w:t>
            </w:r>
          </w:p>
        </w:tc>
        <w:tc>
          <w:tcPr>
            <w:tcW w:w="2117" w:type="dxa"/>
          </w:tcPr>
          <w:p w14:paraId="393C5EF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 xml:space="preserve">Idaho DEQ 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123D8">
              <w:rPr>
                <w:rFonts w:eastAsia="Times New Roman"/>
                <w:sz w:val="20"/>
                <w:szCs w:val="20"/>
              </w:rPr>
              <w:t xml:space="preserve"> Air Quality Bureau</w:t>
            </w:r>
          </w:p>
        </w:tc>
        <w:tc>
          <w:tcPr>
            <w:tcW w:w="1337" w:type="dxa"/>
          </w:tcPr>
          <w:p w14:paraId="5C14D1EC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State</w:t>
            </w:r>
          </w:p>
          <w:p w14:paraId="25C6258D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9B4B65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Idaho</w:t>
            </w:r>
          </w:p>
        </w:tc>
      </w:tr>
      <w:tr w:rsidR="00B051B3" w:rsidRPr="007123D8" w14:paraId="7600C1F6" w14:textId="77777777" w:rsidTr="1CAF9791">
        <w:trPr>
          <w:trHeight w:val="315"/>
        </w:trPr>
        <w:tc>
          <w:tcPr>
            <w:tcW w:w="1705" w:type="dxa"/>
          </w:tcPr>
          <w:p w14:paraId="1CAC7A42" w14:textId="20FC2F2E" w:rsidR="00B051B3" w:rsidRPr="007123D8" w:rsidRDefault="00552988" w:rsidP="00B051B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TBD</w:t>
            </w:r>
          </w:p>
        </w:tc>
        <w:tc>
          <w:tcPr>
            <w:tcW w:w="1724" w:type="dxa"/>
          </w:tcPr>
          <w:p w14:paraId="1FDAF837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2E711F56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Karl Seltzer</w:t>
            </w:r>
          </w:p>
        </w:tc>
        <w:tc>
          <w:tcPr>
            <w:tcW w:w="2117" w:type="dxa"/>
          </w:tcPr>
          <w:p w14:paraId="44CBF96A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EPA OAQPS</w:t>
            </w:r>
          </w:p>
        </w:tc>
        <w:tc>
          <w:tcPr>
            <w:tcW w:w="1337" w:type="dxa"/>
          </w:tcPr>
          <w:p w14:paraId="602C22CF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Fed</w:t>
            </w:r>
          </w:p>
        </w:tc>
        <w:tc>
          <w:tcPr>
            <w:tcW w:w="1397" w:type="dxa"/>
          </w:tcPr>
          <w:p w14:paraId="18404E19" w14:textId="77777777" w:rsidR="00B051B3" w:rsidRPr="007123D8" w:rsidRDefault="00B051B3" w:rsidP="00B051B3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National</w:t>
            </w:r>
          </w:p>
        </w:tc>
      </w:tr>
      <w:tr w:rsidR="00553974" w:rsidRPr="007123D8" w14:paraId="35302833" w14:textId="77777777" w:rsidTr="1CAF9791">
        <w:trPr>
          <w:trHeight w:val="315"/>
        </w:trPr>
        <w:tc>
          <w:tcPr>
            <w:tcW w:w="1705" w:type="dxa"/>
          </w:tcPr>
          <w:p w14:paraId="583A848D" w14:textId="05AABFDF" w:rsidR="00553974" w:rsidRDefault="00552988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TBD</w:t>
            </w:r>
          </w:p>
        </w:tc>
        <w:tc>
          <w:tcPr>
            <w:tcW w:w="1724" w:type="dxa"/>
          </w:tcPr>
          <w:p w14:paraId="57FC09CF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7123D8">
              <w:rPr>
                <w:rFonts w:eastAsia="Times New Roman"/>
                <w:sz w:val="20"/>
                <w:szCs w:val="20"/>
              </w:rPr>
              <w:t>11:30am – 1pm</w:t>
            </w:r>
          </w:p>
        </w:tc>
        <w:tc>
          <w:tcPr>
            <w:tcW w:w="1620" w:type="dxa"/>
          </w:tcPr>
          <w:p w14:paraId="7B113C50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Phil Swartzendruber</w:t>
            </w:r>
          </w:p>
        </w:tc>
        <w:tc>
          <w:tcPr>
            <w:tcW w:w="2117" w:type="dxa"/>
          </w:tcPr>
          <w:p w14:paraId="5F43BB67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 w:rsidRPr="00DA6E7C">
              <w:rPr>
                <w:rFonts w:eastAsia="Times New Roman"/>
                <w:sz w:val="20"/>
                <w:szCs w:val="20"/>
              </w:rPr>
              <w:t>Puget Sound Clean Air Agency</w:t>
            </w:r>
          </w:p>
        </w:tc>
        <w:tc>
          <w:tcPr>
            <w:tcW w:w="1337" w:type="dxa"/>
          </w:tcPr>
          <w:p w14:paraId="44793F73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Local</w:t>
            </w:r>
          </w:p>
        </w:tc>
        <w:tc>
          <w:tcPr>
            <w:tcW w:w="1397" w:type="dxa"/>
          </w:tcPr>
          <w:p w14:paraId="7A84013B" w14:textId="77777777" w:rsidR="00553974" w:rsidRPr="007123D8" w:rsidRDefault="00553974" w:rsidP="009F171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Washington</w:t>
            </w:r>
          </w:p>
        </w:tc>
      </w:tr>
    </w:tbl>
    <w:p w14:paraId="19310894" w14:textId="5F90933F" w:rsidR="00E15FB9" w:rsidRPr="00DF655A" w:rsidRDefault="00E15FB9" w:rsidP="00DF655A">
      <w:pPr>
        <w:rPr>
          <w:rStyle w:val="Strong"/>
        </w:rPr>
      </w:pPr>
    </w:p>
    <w:sectPr w:rsidR="00E15FB9" w:rsidRPr="00DF655A" w:rsidSect="0001456F">
      <w:pgSz w:w="12240" w:h="15840"/>
      <w:pgMar w:top="720" w:right="81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68D"/>
    <w:multiLevelType w:val="multilevel"/>
    <w:tmpl w:val="F43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B3702"/>
    <w:multiLevelType w:val="hybridMultilevel"/>
    <w:tmpl w:val="20C6B6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5E54DA"/>
    <w:multiLevelType w:val="hybridMultilevel"/>
    <w:tmpl w:val="F68ACCD0"/>
    <w:lvl w:ilvl="0" w:tplc="A93037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98C15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E80E11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DE43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82FD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EEDD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2269F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5C54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26E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55029"/>
    <w:multiLevelType w:val="hybridMultilevel"/>
    <w:tmpl w:val="EABCD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A05"/>
    <w:multiLevelType w:val="hybridMultilevel"/>
    <w:tmpl w:val="C9707A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60288"/>
    <w:multiLevelType w:val="hybridMultilevel"/>
    <w:tmpl w:val="0B644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EDE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6D20ED"/>
    <w:multiLevelType w:val="multilevel"/>
    <w:tmpl w:val="B52C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E63D3"/>
    <w:multiLevelType w:val="multilevel"/>
    <w:tmpl w:val="C8D053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6A78B9"/>
    <w:multiLevelType w:val="multilevel"/>
    <w:tmpl w:val="60F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D228F4"/>
    <w:multiLevelType w:val="multilevel"/>
    <w:tmpl w:val="C526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440C86"/>
    <w:multiLevelType w:val="hybridMultilevel"/>
    <w:tmpl w:val="7DE4F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F536C3"/>
    <w:multiLevelType w:val="multilevel"/>
    <w:tmpl w:val="144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82709">
    <w:abstractNumId w:val="5"/>
  </w:num>
  <w:num w:numId="2" w16cid:durableId="325328072">
    <w:abstractNumId w:val="4"/>
  </w:num>
  <w:num w:numId="3" w16cid:durableId="2120908536">
    <w:abstractNumId w:val="1"/>
  </w:num>
  <w:num w:numId="4" w16cid:durableId="233586717">
    <w:abstractNumId w:val="0"/>
  </w:num>
  <w:num w:numId="5" w16cid:durableId="1840003519">
    <w:abstractNumId w:val="9"/>
  </w:num>
  <w:num w:numId="6" w16cid:durableId="1824587929">
    <w:abstractNumId w:val="6"/>
  </w:num>
  <w:num w:numId="7" w16cid:durableId="1771504909">
    <w:abstractNumId w:val="3"/>
  </w:num>
  <w:num w:numId="8" w16cid:durableId="1686320104">
    <w:abstractNumId w:val="11"/>
  </w:num>
  <w:num w:numId="9" w16cid:durableId="1376664681">
    <w:abstractNumId w:val="7"/>
  </w:num>
  <w:num w:numId="10" w16cid:durableId="1738626191">
    <w:abstractNumId w:val="8"/>
  </w:num>
  <w:num w:numId="11" w16cid:durableId="1486585660">
    <w:abstractNumId w:val="2"/>
  </w:num>
  <w:num w:numId="12" w16cid:durableId="1832215358">
    <w:abstractNumId w:val="10"/>
  </w:num>
  <w:num w:numId="13" w16cid:durableId="1500072528">
    <w:abstractNumId w:val="5"/>
  </w:num>
  <w:num w:numId="14" w16cid:durableId="429156887">
    <w:abstractNumId w:val="5"/>
  </w:num>
  <w:num w:numId="15" w16cid:durableId="134015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3NzY2NzM1tDA0NzJW0lEKTi0uzszPAykwrAUAsBm0RiwAAAA="/>
  </w:docVars>
  <w:rsids>
    <w:rsidRoot w:val="00E7480A"/>
    <w:rsid w:val="00000EFB"/>
    <w:rsid w:val="00001C79"/>
    <w:rsid w:val="00004D0A"/>
    <w:rsid w:val="00005E60"/>
    <w:rsid w:val="00006D68"/>
    <w:rsid w:val="00011D95"/>
    <w:rsid w:val="0001456F"/>
    <w:rsid w:val="00016838"/>
    <w:rsid w:val="00017750"/>
    <w:rsid w:val="00021BD7"/>
    <w:rsid w:val="00022F4A"/>
    <w:rsid w:val="00025F9C"/>
    <w:rsid w:val="00030ADB"/>
    <w:rsid w:val="00030E8B"/>
    <w:rsid w:val="000311CA"/>
    <w:rsid w:val="0003176D"/>
    <w:rsid w:val="000334C2"/>
    <w:rsid w:val="00033A2C"/>
    <w:rsid w:val="00033B28"/>
    <w:rsid w:val="000343EB"/>
    <w:rsid w:val="000351F5"/>
    <w:rsid w:val="00035537"/>
    <w:rsid w:val="000414EB"/>
    <w:rsid w:val="00043C4B"/>
    <w:rsid w:val="00044231"/>
    <w:rsid w:val="0004444E"/>
    <w:rsid w:val="00044701"/>
    <w:rsid w:val="0004594E"/>
    <w:rsid w:val="00050E35"/>
    <w:rsid w:val="000511B3"/>
    <w:rsid w:val="00051805"/>
    <w:rsid w:val="00052193"/>
    <w:rsid w:val="00052B3D"/>
    <w:rsid w:val="00054F7C"/>
    <w:rsid w:val="00060431"/>
    <w:rsid w:val="00061621"/>
    <w:rsid w:val="00064A0C"/>
    <w:rsid w:val="00066109"/>
    <w:rsid w:val="00067239"/>
    <w:rsid w:val="00070F3A"/>
    <w:rsid w:val="00071A1B"/>
    <w:rsid w:val="0007209C"/>
    <w:rsid w:val="00075EDD"/>
    <w:rsid w:val="00077B25"/>
    <w:rsid w:val="000801C7"/>
    <w:rsid w:val="00080AE2"/>
    <w:rsid w:val="00082CB6"/>
    <w:rsid w:val="00084D51"/>
    <w:rsid w:val="00085877"/>
    <w:rsid w:val="00085A7D"/>
    <w:rsid w:val="00085DF7"/>
    <w:rsid w:val="00086F29"/>
    <w:rsid w:val="000908C1"/>
    <w:rsid w:val="000A16DB"/>
    <w:rsid w:val="000A1951"/>
    <w:rsid w:val="000A34CE"/>
    <w:rsid w:val="000A374E"/>
    <w:rsid w:val="000A4FC5"/>
    <w:rsid w:val="000B2290"/>
    <w:rsid w:val="000B306F"/>
    <w:rsid w:val="000B48D1"/>
    <w:rsid w:val="000B7ABF"/>
    <w:rsid w:val="000C0ED6"/>
    <w:rsid w:val="000C10F4"/>
    <w:rsid w:val="000C28CB"/>
    <w:rsid w:val="000C2D20"/>
    <w:rsid w:val="000C4D9C"/>
    <w:rsid w:val="000C522E"/>
    <w:rsid w:val="000C6750"/>
    <w:rsid w:val="000D2B50"/>
    <w:rsid w:val="000D5186"/>
    <w:rsid w:val="000D5EDD"/>
    <w:rsid w:val="000D7479"/>
    <w:rsid w:val="000E05F6"/>
    <w:rsid w:val="000E654B"/>
    <w:rsid w:val="000E67E6"/>
    <w:rsid w:val="000E77F2"/>
    <w:rsid w:val="000F02DE"/>
    <w:rsid w:val="000F0457"/>
    <w:rsid w:val="000F705B"/>
    <w:rsid w:val="000F78D4"/>
    <w:rsid w:val="00100B05"/>
    <w:rsid w:val="001010BB"/>
    <w:rsid w:val="001028D9"/>
    <w:rsid w:val="00103870"/>
    <w:rsid w:val="00106DB6"/>
    <w:rsid w:val="001072B8"/>
    <w:rsid w:val="00107D07"/>
    <w:rsid w:val="00111FAE"/>
    <w:rsid w:val="0011397F"/>
    <w:rsid w:val="00113EE4"/>
    <w:rsid w:val="00115CA8"/>
    <w:rsid w:val="00115FE4"/>
    <w:rsid w:val="00116103"/>
    <w:rsid w:val="00116E3B"/>
    <w:rsid w:val="001206AD"/>
    <w:rsid w:val="00121051"/>
    <w:rsid w:val="00123E42"/>
    <w:rsid w:val="00125331"/>
    <w:rsid w:val="001259BD"/>
    <w:rsid w:val="00126E05"/>
    <w:rsid w:val="00127172"/>
    <w:rsid w:val="001274A6"/>
    <w:rsid w:val="00127E07"/>
    <w:rsid w:val="001331DB"/>
    <w:rsid w:val="00134FF9"/>
    <w:rsid w:val="00140284"/>
    <w:rsid w:val="00141447"/>
    <w:rsid w:val="00141C4E"/>
    <w:rsid w:val="0014439E"/>
    <w:rsid w:val="00146F97"/>
    <w:rsid w:val="00147614"/>
    <w:rsid w:val="00151532"/>
    <w:rsid w:val="001551C3"/>
    <w:rsid w:val="00161F58"/>
    <w:rsid w:val="00162515"/>
    <w:rsid w:val="00165A8D"/>
    <w:rsid w:val="0016739F"/>
    <w:rsid w:val="00172146"/>
    <w:rsid w:val="001722D9"/>
    <w:rsid w:val="00172CD6"/>
    <w:rsid w:val="00173BD1"/>
    <w:rsid w:val="00174A22"/>
    <w:rsid w:val="00174F25"/>
    <w:rsid w:val="00177626"/>
    <w:rsid w:val="00186E44"/>
    <w:rsid w:val="00187BA9"/>
    <w:rsid w:val="00187C51"/>
    <w:rsid w:val="0019759A"/>
    <w:rsid w:val="001A0161"/>
    <w:rsid w:val="001A0F54"/>
    <w:rsid w:val="001A2982"/>
    <w:rsid w:val="001A304E"/>
    <w:rsid w:val="001A4E70"/>
    <w:rsid w:val="001B08C1"/>
    <w:rsid w:val="001B297D"/>
    <w:rsid w:val="001B4CC6"/>
    <w:rsid w:val="001B5C03"/>
    <w:rsid w:val="001C0EF5"/>
    <w:rsid w:val="001C1DC5"/>
    <w:rsid w:val="001C214B"/>
    <w:rsid w:val="001C25D2"/>
    <w:rsid w:val="001C2AF3"/>
    <w:rsid w:val="001C64E9"/>
    <w:rsid w:val="001C71FA"/>
    <w:rsid w:val="001D1E09"/>
    <w:rsid w:val="001D33EE"/>
    <w:rsid w:val="001D3718"/>
    <w:rsid w:val="001D6762"/>
    <w:rsid w:val="001D6FF3"/>
    <w:rsid w:val="001E1A35"/>
    <w:rsid w:val="001E22A2"/>
    <w:rsid w:val="001E30BB"/>
    <w:rsid w:val="001E4A0D"/>
    <w:rsid w:val="001E5217"/>
    <w:rsid w:val="001E778C"/>
    <w:rsid w:val="001E7C34"/>
    <w:rsid w:val="001F1AE4"/>
    <w:rsid w:val="001F4DA7"/>
    <w:rsid w:val="002018CA"/>
    <w:rsid w:val="00201A6F"/>
    <w:rsid w:val="00203004"/>
    <w:rsid w:val="0020507D"/>
    <w:rsid w:val="00205178"/>
    <w:rsid w:val="00205F54"/>
    <w:rsid w:val="002120F9"/>
    <w:rsid w:val="002156A0"/>
    <w:rsid w:val="00217122"/>
    <w:rsid w:val="00220867"/>
    <w:rsid w:val="002304FA"/>
    <w:rsid w:val="002306D7"/>
    <w:rsid w:val="00232B38"/>
    <w:rsid w:val="00253335"/>
    <w:rsid w:val="0025640F"/>
    <w:rsid w:val="0025797E"/>
    <w:rsid w:val="0026473A"/>
    <w:rsid w:val="00264977"/>
    <w:rsid w:val="00264CC8"/>
    <w:rsid w:val="00264DE5"/>
    <w:rsid w:val="00271C47"/>
    <w:rsid w:val="00271D75"/>
    <w:rsid w:val="00272672"/>
    <w:rsid w:val="00273524"/>
    <w:rsid w:val="00277C66"/>
    <w:rsid w:val="00281AE1"/>
    <w:rsid w:val="00282528"/>
    <w:rsid w:val="0028408D"/>
    <w:rsid w:val="002844A5"/>
    <w:rsid w:val="00286584"/>
    <w:rsid w:val="00286D68"/>
    <w:rsid w:val="0028766A"/>
    <w:rsid w:val="0029021E"/>
    <w:rsid w:val="00290A48"/>
    <w:rsid w:val="0029189E"/>
    <w:rsid w:val="002931A1"/>
    <w:rsid w:val="00296975"/>
    <w:rsid w:val="00297101"/>
    <w:rsid w:val="00297DE0"/>
    <w:rsid w:val="002A1B09"/>
    <w:rsid w:val="002A2C73"/>
    <w:rsid w:val="002A3B07"/>
    <w:rsid w:val="002A3CF3"/>
    <w:rsid w:val="002A472F"/>
    <w:rsid w:val="002A4FCB"/>
    <w:rsid w:val="002A5C3E"/>
    <w:rsid w:val="002B0819"/>
    <w:rsid w:val="002C1237"/>
    <w:rsid w:val="002C1752"/>
    <w:rsid w:val="002C280D"/>
    <w:rsid w:val="002C317A"/>
    <w:rsid w:val="002C4793"/>
    <w:rsid w:val="002C7216"/>
    <w:rsid w:val="002D01D9"/>
    <w:rsid w:val="002D403A"/>
    <w:rsid w:val="002D5AAA"/>
    <w:rsid w:val="002D6CBF"/>
    <w:rsid w:val="002E04C2"/>
    <w:rsid w:val="002E18D8"/>
    <w:rsid w:val="002E2E48"/>
    <w:rsid w:val="002E3321"/>
    <w:rsid w:val="002E5F0B"/>
    <w:rsid w:val="002E6756"/>
    <w:rsid w:val="002E6E58"/>
    <w:rsid w:val="002E7708"/>
    <w:rsid w:val="002F0AFC"/>
    <w:rsid w:val="002F123D"/>
    <w:rsid w:val="002F164B"/>
    <w:rsid w:val="002F3E1D"/>
    <w:rsid w:val="00300683"/>
    <w:rsid w:val="00302BDA"/>
    <w:rsid w:val="003059C8"/>
    <w:rsid w:val="00306675"/>
    <w:rsid w:val="0030680D"/>
    <w:rsid w:val="00307937"/>
    <w:rsid w:val="00310C51"/>
    <w:rsid w:val="003143DA"/>
    <w:rsid w:val="00316402"/>
    <w:rsid w:val="003172EF"/>
    <w:rsid w:val="003200E9"/>
    <w:rsid w:val="0032587D"/>
    <w:rsid w:val="00326371"/>
    <w:rsid w:val="00327D6A"/>
    <w:rsid w:val="0033059E"/>
    <w:rsid w:val="00331295"/>
    <w:rsid w:val="00331A99"/>
    <w:rsid w:val="0033358F"/>
    <w:rsid w:val="0033532D"/>
    <w:rsid w:val="003356DF"/>
    <w:rsid w:val="0033659F"/>
    <w:rsid w:val="00336D1C"/>
    <w:rsid w:val="00341792"/>
    <w:rsid w:val="00341B43"/>
    <w:rsid w:val="00343B16"/>
    <w:rsid w:val="00343C95"/>
    <w:rsid w:val="003441C1"/>
    <w:rsid w:val="00344CDE"/>
    <w:rsid w:val="003455E9"/>
    <w:rsid w:val="00345616"/>
    <w:rsid w:val="003466C8"/>
    <w:rsid w:val="00351407"/>
    <w:rsid w:val="00353E4F"/>
    <w:rsid w:val="00357529"/>
    <w:rsid w:val="00357635"/>
    <w:rsid w:val="00363F60"/>
    <w:rsid w:val="00365F9B"/>
    <w:rsid w:val="00370837"/>
    <w:rsid w:val="003717BA"/>
    <w:rsid w:val="003719B4"/>
    <w:rsid w:val="00372C37"/>
    <w:rsid w:val="00375B1D"/>
    <w:rsid w:val="00377E5C"/>
    <w:rsid w:val="003809CC"/>
    <w:rsid w:val="00380DCC"/>
    <w:rsid w:val="00380FB9"/>
    <w:rsid w:val="0038100D"/>
    <w:rsid w:val="00384564"/>
    <w:rsid w:val="00386A32"/>
    <w:rsid w:val="00393C60"/>
    <w:rsid w:val="003952C3"/>
    <w:rsid w:val="00395AF4"/>
    <w:rsid w:val="00396F7C"/>
    <w:rsid w:val="003A0200"/>
    <w:rsid w:val="003A08D9"/>
    <w:rsid w:val="003A189C"/>
    <w:rsid w:val="003A3BBC"/>
    <w:rsid w:val="003A6BFA"/>
    <w:rsid w:val="003A7FE0"/>
    <w:rsid w:val="003B3EEE"/>
    <w:rsid w:val="003B3F26"/>
    <w:rsid w:val="003B45B1"/>
    <w:rsid w:val="003B503B"/>
    <w:rsid w:val="003B543C"/>
    <w:rsid w:val="003B56AA"/>
    <w:rsid w:val="003B65A7"/>
    <w:rsid w:val="003C1589"/>
    <w:rsid w:val="003C182E"/>
    <w:rsid w:val="003C2594"/>
    <w:rsid w:val="003C35FF"/>
    <w:rsid w:val="003C4920"/>
    <w:rsid w:val="003D032D"/>
    <w:rsid w:val="003D2A36"/>
    <w:rsid w:val="003D50E7"/>
    <w:rsid w:val="003D666A"/>
    <w:rsid w:val="003D788F"/>
    <w:rsid w:val="003E0275"/>
    <w:rsid w:val="003E1556"/>
    <w:rsid w:val="003E2103"/>
    <w:rsid w:val="003E2A79"/>
    <w:rsid w:val="003E2F59"/>
    <w:rsid w:val="003E3A44"/>
    <w:rsid w:val="003E4F80"/>
    <w:rsid w:val="003E6272"/>
    <w:rsid w:val="003F33A3"/>
    <w:rsid w:val="003F43BD"/>
    <w:rsid w:val="003F6A42"/>
    <w:rsid w:val="003F719F"/>
    <w:rsid w:val="003F7DA2"/>
    <w:rsid w:val="004047DA"/>
    <w:rsid w:val="0040513E"/>
    <w:rsid w:val="00407C69"/>
    <w:rsid w:val="00415E2E"/>
    <w:rsid w:val="00420F4D"/>
    <w:rsid w:val="00421026"/>
    <w:rsid w:val="0042109E"/>
    <w:rsid w:val="0042144B"/>
    <w:rsid w:val="00421899"/>
    <w:rsid w:val="00421C01"/>
    <w:rsid w:val="004220D9"/>
    <w:rsid w:val="00422399"/>
    <w:rsid w:val="00422978"/>
    <w:rsid w:val="00424F02"/>
    <w:rsid w:val="0042524C"/>
    <w:rsid w:val="004254FF"/>
    <w:rsid w:val="0042737A"/>
    <w:rsid w:val="00427E46"/>
    <w:rsid w:val="00430383"/>
    <w:rsid w:val="00431DF4"/>
    <w:rsid w:val="0043413C"/>
    <w:rsid w:val="00434166"/>
    <w:rsid w:val="00434917"/>
    <w:rsid w:val="00435A52"/>
    <w:rsid w:val="00442AC5"/>
    <w:rsid w:val="00443B4B"/>
    <w:rsid w:val="00446269"/>
    <w:rsid w:val="00450A5A"/>
    <w:rsid w:val="004511E5"/>
    <w:rsid w:val="00451E4F"/>
    <w:rsid w:val="00453206"/>
    <w:rsid w:val="00453BD5"/>
    <w:rsid w:val="00454E22"/>
    <w:rsid w:val="00454F3D"/>
    <w:rsid w:val="004561AC"/>
    <w:rsid w:val="00461B47"/>
    <w:rsid w:val="0046237D"/>
    <w:rsid w:val="004626E7"/>
    <w:rsid w:val="004634D8"/>
    <w:rsid w:val="00463FD2"/>
    <w:rsid w:val="004655FE"/>
    <w:rsid w:val="00465E60"/>
    <w:rsid w:val="00466FAB"/>
    <w:rsid w:val="00475414"/>
    <w:rsid w:val="00481704"/>
    <w:rsid w:val="00481847"/>
    <w:rsid w:val="00481F54"/>
    <w:rsid w:val="0048397D"/>
    <w:rsid w:val="00483C66"/>
    <w:rsid w:val="004860C3"/>
    <w:rsid w:val="0048617C"/>
    <w:rsid w:val="004869DF"/>
    <w:rsid w:val="00487C4C"/>
    <w:rsid w:val="0049082A"/>
    <w:rsid w:val="00492085"/>
    <w:rsid w:val="004945FE"/>
    <w:rsid w:val="0049491E"/>
    <w:rsid w:val="00495313"/>
    <w:rsid w:val="004A0A00"/>
    <w:rsid w:val="004A16F0"/>
    <w:rsid w:val="004A3C3E"/>
    <w:rsid w:val="004A489C"/>
    <w:rsid w:val="004A5DFE"/>
    <w:rsid w:val="004A6D4C"/>
    <w:rsid w:val="004B6AC7"/>
    <w:rsid w:val="004B6E3A"/>
    <w:rsid w:val="004B718E"/>
    <w:rsid w:val="004C19AB"/>
    <w:rsid w:val="004C289C"/>
    <w:rsid w:val="004C6EAF"/>
    <w:rsid w:val="004D2291"/>
    <w:rsid w:val="004D2EED"/>
    <w:rsid w:val="004E2B8C"/>
    <w:rsid w:val="004E2DD5"/>
    <w:rsid w:val="004E55C1"/>
    <w:rsid w:val="004F2B6F"/>
    <w:rsid w:val="004F2B83"/>
    <w:rsid w:val="004F3E11"/>
    <w:rsid w:val="004F77B2"/>
    <w:rsid w:val="00500A22"/>
    <w:rsid w:val="00504D4B"/>
    <w:rsid w:val="00506A2F"/>
    <w:rsid w:val="00506AC1"/>
    <w:rsid w:val="0050790B"/>
    <w:rsid w:val="005140EA"/>
    <w:rsid w:val="005157D7"/>
    <w:rsid w:val="0051587B"/>
    <w:rsid w:val="00515AAA"/>
    <w:rsid w:val="0051604E"/>
    <w:rsid w:val="005200BB"/>
    <w:rsid w:val="00521061"/>
    <w:rsid w:val="005227DD"/>
    <w:rsid w:val="00522E50"/>
    <w:rsid w:val="005273E2"/>
    <w:rsid w:val="0053103A"/>
    <w:rsid w:val="00531B54"/>
    <w:rsid w:val="005336E2"/>
    <w:rsid w:val="00534CD4"/>
    <w:rsid w:val="00534F20"/>
    <w:rsid w:val="00536CB3"/>
    <w:rsid w:val="00537E13"/>
    <w:rsid w:val="00540043"/>
    <w:rsid w:val="00540CC4"/>
    <w:rsid w:val="005415B6"/>
    <w:rsid w:val="00542229"/>
    <w:rsid w:val="00542E49"/>
    <w:rsid w:val="005430DB"/>
    <w:rsid w:val="00543EAE"/>
    <w:rsid w:val="005467E8"/>
    <w:rsid w:val="005476CF"/>
    <w:rsid w:val="0055296E"/>
    <w:rsid w:val="00552988"/>
    <w:rsid w:val="00553974"/>
    <w:rsid w:val="00553A4C"/>
    <w:rsid w:val="0055634A"/>
    <w:rsid w:val="0055779F"/>
    <w:rsid w:val="00564980"/>
    <w:rsid w:val="00565E07"/>
    <w:rsid w:val="0056639C"/>
    <w:rsid w:val="00567DE1"/>
    <w:rsid w:val="005701D9"/>
    <w:rsid w:val="0057255F"/>
    <w:rsid w:val="00573EEC"/>
    <w:rsid w:val="00574916"/>
    <w:rsid w:val="00574DF8"/>
    <w:rsid w:val="00577492"/>
    <w:rsid w:val="00577709"/>
    <w:rsid w:val="00580BE6"/>
    <w:rsid w:val="0058195B"/>
    <w:rsid w:val="00582336"/>
    <w:rsid w:val="0058270C"/>
    <w:rsid w:val="005836A0"/>
    <w:rsid w:val="005836A8"/>
    <w:rsid w:val="00583BE0"/>
    <w:rsid w:val="00584D00"/>
    <w:rsid w:val="00584FD5"/>
    <w:rsid w:val="005908D6"/>
    <w:rsid w:val="005917D7"/>
    <w:rsid w:val="00593B85"/>
    <w:rsid w:val="00596F71"/>
    <w:rsid w:val="0059711B"/>
    <w:rsid w:val="00597240"/>
    <w:rsid w:val="005A0CD2"/>
    <w:rsid w:val="005A1286"/>
    <w:rsid w:val="005A21D5"/>
    <w:rsid w:val="005A23F2"/>
    <w:rsid w:val="005B121A"/>
    <w:rsid w:val="005B1752"/>
    <w:rsid w:val="005B3E98"/>
    <w:rsid w:val="005B4E62"/>
    <w:rsid w:val="005B67B6"/>
    <w:rsid w:val="005B6DE9"/>
    <w:rsid w:val="005C180B"/>
    <w:rsid w:val="005C299F"/>
    <w:rsid w:val="005C39B0"/>
    <w:rsid w:val="005C49A1"/>
    <w:rsid w:val="005C7837"/>
    <w:rsid w:val="005C7CF9"/>
    <w:rsid w:val="005D2AB8"/>
    <w:rsid w:val="005D3012"/>
    <w:rsid w:val="005D4705"/>
    <w:rsid w:val="005D58BA"/>
    <w:rsid w:val="005D60DC"/>
    <w:rsid w:val="005D79DE"/>
    <w:rsid w:val="005E01C3"/>
    <w:rsid w:val="005E065F"/>
    <w:rsid w:val="005E1367"/>
    <w:rsid w:val="005E20C1"/>
    <w:rsid w:val="005E22B0"/>
    <w:rsid w:val="005E419C"/>
    <w:rsid w:val="005E4597"/>
    <w:rsid w:val="005E4C73"/>
    <w:rsid w:val="005E6AA5"/>
    <w:rsid w:val="005F26C7"/>
    <w:rsid w:val="005F30FA"/>
    <w:rsid w:val="005F3617"/>
    <w:rsid w:val="005F733F"/>
    <w:rsid w:val="00601C35"/>
    <w:rsid w:val="00602A16"/>
    <w:rsid w:val="006035A4"/>
    <w:rsid w:val="00603ED8"/>
    <w:rsid w:val="006041B9"/>
    <w:rsid w:val="006047C3"/>
    <w:rsid w:val="00605A5C"/>
    <w:rsid w:val="00607903"/>
    <w:rsid w:val="00607A03"/>
    <w:rsid w:val="00607E0A"/>
    <w:rsid w:val="00612F16"/>
    <w:rsid w:val="00614530"/>
    <w:rsid w:val="006148ED"/>
    <w:rsid w:val="00615863"/>
    <w:rsid w:val="00615F94"/>
    <w:rsid w:val="00616574"/>
    <w:rsid w:val="00616FF1"/>
    <w:rsid w:val="00617F0D"/>
    <w:rsid w:val="0062461C"/>
    <w:rsid w:val="00632915"/>
    <w:rsid w:val="00634110"/>
    <w:rsid w:val="006360EE"/>
    <w:rsid w:val="006365C8"/>
    <w:rsid w:val="0064132C"/>
    <w:rsid w:val="00646BCA"/>
    <w:rsid w:val="0064708E"/>
    <w:rsid w:val="00650F23"/>
    <w:rsid w:val="00652E10"/>
    <w:rsid w:val="00655BFC"/>
    <w:rsid w:val="00656A25"/>
    <w:rsid w:val="006578AC"/>
    <w:rsid w:val="00657A22"/>
    <w:rsid w:val="00657B90"/>
    <w:rsid w:val="006604B3"/>
    <w:rsid w:val="00661568"/>
    <w:rsid w:val="00662942"/>
    <w:rsid w:val="0066457A"/>
    <w:rsid w:val="006676AD"/>
    <w:rsid w:val="0066781B"/>
    <w:rsid w:val="00671B35"/>
    <w:rsid w:val="00672AFB"/>
    <w:rsid w:val="00673973"/>
    <w:rsid w:val="00674254"/>
    <w:rsid w:val="0067702E"/>
    <w:rsid w:val="006811B4"/>
    <w:rsid w:val="0068122D"/>
    <w:rsid w:val="00683B65"/>
    <w:rsid w:val="00685654"/>
    <w:rsid w:val="006868CF"/>
    <w:rsid w:val="0069351C"/>
    <w:rsid w:val="00693C63"/>
    <w:rsid w:val="00696B6D"/>
    <w:rsid w:val="0069766F"/>
    <w:rsid w:val="006A0CC1"/>
    <w:rsid w:val="006A3AB8"/>
    <w:rsid w:val="006B13C7"/>
    <w:rsid w:val="006B53E1"/>
    <w:rsid w:val="006B5C8A"/>
    <w:rsid w:val="006C0322"/>
    <w:rsid w:val="006C04D2"/>
    <w:rsid w:val="006C0975"/>
    <w:rsid w:val="006C0DC5"/>
    <w:rsid w:val="006C2FC4"/>
    <w:rsid w:val="006C3E87"/>
    <w:rsid w:val="006C4047"/>
    <w:rsid w:val="006C464D"/>
    <w:rsid w:val="006C4D4B"/>
    <w:rsid w:val="006D03D8"/>
    <w:rsid w:val="006D20F0"/>
    <w:rsid w:val="006D27E6"/>
    <w:rsid w:val="006D40C0"/>
    <w:rsid w:val="006D4DD5"/>
    <w:rsid w:val="006D5482"/>
    <w:rsid w:val="006D6F66"/>
    <w:rsid w:val="006E0086"/>
    <w:rsid w:val="006E2192"/>
    <w:rsid w:val="006E3C12"/>
    <w:rsid w:val="006F056D"/>
    <w:rsid w:val="006F0C24"/>
    <w:rsid w:val="006F1404"/>
    <w:rsid w:val="006F3066"/>
    <w:rsid w:val="006F3881"/>
    <w:rsid w:val="006F67F3"/>
    <w:rsid w:val="007014BF"/>
    <w:rsid w:val="00701649"/>
    <w:rsid w:val="00706C30"/>
    <w:rsid w:val="007113F6"/>
    <w:rsid w:val="007123D8"/>
    <w:rsid w:val="00712C7D"/>
    <w:rsid w:val="0071462D"/>
    <w:rsid w:val="0071581F"/>
    <w:rsid w:val="00715A88"/>
    <w:rsid w:val="007261ED"/>
    <w:rsid w:val="00727CEC"/>
    <w:rsid w:val="00730530"/>
    <w:rsid w:val="007335C2"/>
    <w:rsid w:val="00736041"/>
    <w:rsid w:val="00737C33"/>
    <w:rsid w:val="007406A8"/>
    <w:rsid w:val="00746AF2"/>
    <w:rsid w:val="007512ED"/>
    <w:rsid w:val="00752D07"/>
    <w:rsid w:val="00752E98"/>
    <w:rsid w:val="00754782"/>
    <w:rsid w:val="00756B60"/>
    <w:rsid w:val="00756BB6"/>
    <w:rsid w:val="007576C3"/>
    <w:rsid w:val="007633CB"/>
    <w:rsid w:val="00763B15"/>
    <w:rsid w:val="0076502A"/>
    <w:rsid w:val="00765291"/>
    <w:rsid w:val="0076585F"/>
    <w:rsid w:val="00766D8A"/>
    <w:rsid w:val="00770268"/>
    <w:rsid w:val="00770625"/>
    <w:rsid w:val="00770FBF"/>
    <w:rsid w:val="00771166"/>
    <w:rsid w:val="00773668"/>
    <w:rsid w:val="0077460A"/>
    <w:rsid w:val="007760E1"/>
    <w:rsid w:val="007760E8"/>
    <w:rsid w:val="00781664"/>
    <w:rsid w:val="00783A5C"/>
    <w:rsid w:val="0079502D"/>
    <w:rsid w:val="00795810"/>
    <w:rsid w:val="00797B50"/>
    <w:rsid w:val="007A0AF9"/>
    <w:rsid w:val="007A4273"/>
    <w:rsid w:val="007A4454"/>
    <w:rsid w:val="007A701A"/>
    <w:rsid w:val="007B02CE"/>
    <w:rsid w:val="007B1967"/>
    <w:rsid w:val="007B31B5"/>
    <w:rsid w:val="007B5DEA"/>
    <w:rsid w:val="007B6B6E"/>
    <w:rsid w:val="007B7D95"/>
    <w:rsid w:val="007C0C91"/>
    <w:rsid w:val="007C2A70"/>
    <w:rsid w:val="007C5AFC"/>
    <w:rsid w:val="007D01FB"/>
    <w:rsid w:val="007D03F7"/>
    <w:rsid w:val="007D0FD9"/>
    <w:rsid w:val="007D23B3"/>
    <w:rsid w:val="007D332C"/>
    <w:rsid w:val="007D4BD5"/>
    <w:rsid w:val="007D6200"/>
    <w:rsid w:val="007D6B82"/>
    <w:rsid w:val="007D6F4A"/>
    <w:rsid w:val="007D7723"/>
    <w:rsid w:val="007E20DC"/>
    <w:rsid w:val="007E2444"/>
    <w:rsid w:val="007E688B"/>
    <w:rsid w:val="007E6CD0"/>
    <w:rsid w:val="007F1182"/>
    <w:rsid w:val="007F41DD"/>
    <w:rsid w:val="007F71AF"/>
    <w:rsid w:val="007F7248"/>
    <w:rsid w:val="007F7BDA"/>
    <w:rsid w:val="0080244B"/>
    <w:rsid w:val="00802E91"/>
    <w:rsid w:val="008064F9"/>
    <w:rsid w:val="00806931"/>
    <w:rsid w:val="00806AD8"/>
    <w:rsid w:val="00807F36"/>
    <w:rsid w:val="00811574"/>
    <w:rsid w:val="0081213F"/>
    <w:rsid w:val="00814010"/>
    <w:rsid w:val="00814742"/>
    <w:rsid w:val="0081616D"/>
    <w:rsid w:val="00822BF6"/>
    <w:rsid w:val="008230D2"/>
    <w:rsid w:val="0082361B"/>
    <w:rsid w:val="0082546D"/>
    <w:rsid w:val="00825EBF"/>
    <w:rsid w:val="00831404"/>
    <w:rsid w:val="0083347E"/>
    <w:rsid w:val="00834CAF"/>
    <w:rsid w:val="00836A84"/>
    <w:rsid w:val="008415D7"/>
    <w:rsid w:val="00843451"/>
    <w:rsid w:val="008437AE"/>
    <w:rsid w:val="00843C2B"/>
    <w:rsid w:val="008444F0"/>
    <w:rsid w:val="00845CAB"/>
    <w:rsid w:val="00860EA2"/>
    <w:rsid w:val="00860F94"/>
    <w:rsid w:val="00861410"/>
    <w:rsid w:val="00863F1A"/>
    <w:rsid w:val="00865CA6"/>
    <w:rsid w:val="00866927"/>
    <w:rsid w:val="0087168E"/>
    <w:rsid w:val="008722DA"/>
    <w:rsid w:val="00873948"/>
    <w:rsid w:val="008748DE"/>
    <w:rsid w:val="0087586A"/>
    <w:rsid w:val="00882732"/>
    <w:rsid w:val="008833B8"/>
    <w:rsid w:val="0088377D"/>
    <w:rsid w:val="00885D58"/>
    <w:rsid w:val="008870F3"/>
    <w:rsid w:val="0088712E"/>
    <w:rsid w:val="00887307"/>
    <w:rsid w:val="008877F3"/>
    <w:rsid w:val="00895AC8"/>
    <w:rsid w:val="008A0606"/>
    <w:rsid w:val="008A095D"/>
    <w:rsid w:val="008A0994"/>
    <w:rsid w:val="008A3376"/>
    <w:rsid w:val="008A3DFE"/>
    <w:rsid w:val="008A4B22"/>
    <w:rsid w:val="008A4CF9"/>
    <w:rsid w:val="008A50DE"/>
    <w:rsid w:val="008A550B"/>
    <w:rsid w:val="008A5720"/>
    <w:rsid w:val="008A5A78"/>
    <w:rsid w:val="008A780E"/>
    <w:rsid w:val="008B40BD"/>
    <w:rsid w:val="008B4C5A"/>
    <w:rsid w:val="008C4679"/>
    <w:rsid w:val="008D3DE4"/>
    <w:rsid w:val="008D3F85"/>
    <w:rsid w:val="008D4180"/>
    <w:rsid w:val="008D5FE6"/>
    <w:rsid w:val="008D6D6E"/>
    <w:rsid w:val="008E150E"/>
    <w:rsid w:val="008E1776"/>
    <w:rsid w:val="008E2BD3"/>
    <w:rsid w:val="008E58CB"/>
    <w:rsid w:val="008E6F9C"/>
    <w:rsid w:val="008F086A"/>
    <w:rsid w:val="008F7C6D"/>
    <w:rsid w:val="009000D9"/>
    <w:rsid w:val="00900C56"/>
    <w:rsid w:val="00900CE1"/>
    <w:rsid w:val="00901058"/>
    <w:rsid w:val="00901D0C"/>
    <w:rsid w:val="00903793"/>
    <w:rsid w:val="0090455F"/>
    <w:rsid w:val="00905235"/>
    <w:rsid w:val="009056BB"/>
    <w:rsid w:val="009058F6"/>
    <w:rsid w:val="00906E1A"/>
    <w:rsid w:val="009072CF"/>
    <w:rsid w:val="00911EF6"/>
    <w:rsid w:val="0091734E"/>
    <w:rsid w:val="00917555"/>
    <w:rsid w:val="00917B32"/>
    <w:rsid w:val="00920DBE"/>
    <w:rsid w:val="009218E7"/>
    <w:rsid w:val="00921CAA"/>
    <w:rsid w:val="00922B9E"/>
    <w:rsid w:val="0092452C"/>
    <w:rsid w:val="00925BB1"/>
    <w:rsid w:val="009275BA"/>
    <w:rsid w:val="00927F3D"/>
    <w:rsid w:val="00931805"/>
    <w:rsid w:val="0093260C"/>
    <w:rsid w:val="00935A65"/>
    <w:rsid w:val="009370D1"/>
    <w:rsid w:val="009414C0"/>
    <w:rsid w:val="00945F63"/>
    <w:rsid w:val="00946745"/>
    <w:rsid w:val="00947E0F"/>
    <w:rsid w:val="009543CB"/>
    <w:rsid w:val="0095497D"/>
    <w:rsid w:val="00960C49"/>
    <w:rsid w:val="009637F7"/>
    <w:rsid w:val="00965EDE"/>
    <w:rsid w:val="00970EFD"/>
    <w:rsid w:val="00972C72"/>
    <w:rsid w:val="0097314C"/>
    <w:rsid w:val="00974B57"/>
    <w:rsid w:val="00980914"/>
    <w:rsid w:val="0098133A"/>
    <w:rsid w:val="009821BA"/>
    <w:rsid w:val="00984333"/>
    <w:rsid w:val="0098597A"/>
    <w:rsid w:val="00987433"/>
    <w:rsid w:val="00991B3D"/>
    <w:rsid w:val="00991B79"/>
    <w:rsid w:val="009932BC"/>
    <w:rsid w:val="00995729"/>
    <w:rsid w:val="0099595E"/>
    <w:rsid w:val="009A05EE"/>
    <w:rsid w:val="009A1077"/>
    <w:rsid w:val="009A17DC"/>
    <w:rsid w:val="009A2236"/>
    <w:rsid w:val="009A265C"/>
    <w:rsid w:val="009A2E45"/>
    <w:rsid w:val="009A42F2"/>
    <w:rsid w:val="009A6911"/>
    <w:rsid w:val="009A7651"/>
    <w:rsid w:val="009A77D7"/>
    <w:rsid w:val="009B1E83"/>
    <w:rsid w:val="009B2B78"/>
    <w:rsid w:val="009B50AF"/>
    <w:rsid w:val="009B56BA"/>
    <w:rsid w:val="009B63B0"/>
    <w:rsid w:val="009B70CC"/>
    <w:rsid w:val="009C087A"/>
    <w:rsid w:val="009C124E"/>
    <w:rsid w:val="009C1604"/>
    <w:rsid w:val="009C31DC"/>
    <w:rsid w:val="009C3D13"/>
    <w:rsid w:val="009D267E"/>
    <w:rsid w:val="009D6135"/>
    <w:rsid w:val="009D64BF"/>
    <w:rsid w:val="009D6694"/>
    <w:rsid w:val="009D704A"/>
    <w:rsid w:val="009D7B8E"/>
    <w:rsid w:val="009E0836"/>
    <w:rsid w:val="009E23E7"/>
    <w:rsid w:val="009E5F7C"/>
    <w:rsid w:val="009E70B9"/>
    <w:rsid w:val="009F0DCB"/>
    <w:rsid w:val="009F1E26"/>
    <w:rsid w:val="009F503B"/>
    <w:rsid w:val="009F6726"/>
    <w:rsid w:val="009F6FDE"/>
    <w:rsid w:val="00A00D3E"/>
    <w:rsid w:val="00A00F52"/>
    <w:rsid w:val="00A01EF1"/>
    <w:rsid w:val="00A0607D"/>
    <w:rsid w:val="00A0788D"/>
    <w:rsid w:val="00A12365"/>
    <w:rsid w:val="00A1306E"/>
    <w:rsid w:val="00A13CA6"/>
    <w:rsid w:val="00A1504B"/>
    <w:rsid w:val="00A162EB"/>
    <w:rsid w:val="00A16C2E"/>
    <w:rsid w:val="00A16EFB"/>
    <w:rsid w:val="00A17C76"/>
    <w:rsid w:val="00A20AE5"/>
    <w:rsid w:val="00A20AF3"/>
    <w:rsid w:val="00A225C0"/>
    <w:rsid w:val="00A23D1C"/>
    <w:rsid w:val="00A242FE"/>
    <w:rsid w:val="00A24BB8"/>
    <w:rsid w:val="00A3035A"/>
    <w:rsid w:val="00A3209A"/>
    <w:rsid w:val="00A35933"/>
    <w:rsid w:val="00A37BD4"/>
    <w:rsid w:val="00A42ADA"/>
    <w:rsid w:val="00A42C1C"/>
    <w:rsid w:val="00A42C26"/>
    <w:rsid w:val="00A45891"/>
    <w:rsid w:val="00A4640E"/>
    <w:rsid w:val="00A47366"/>
    <w:rsid w:val="00A47EF7"/>
    <w:rsid w:val="00A52244"/>
    <w:rsid w:val="00A52416"/>
    <w:rsid w:val="00A55ADD"/>
    <w:rsid w:val="00A55E10"/>
    <w:rsid w:val="00A62482"/>
    <w:rsid w:val="00A629EF"/>
    <w:rsid w:val="00A6563A"/>
    <w:rsid w:val="00A65959"/>
    <w:rsid w:val="00A66645"/>
    <w:rsid w:val="00A6731F"/>
    <w:rsid w:val="00A76F03"/>
    <w:rsid w:val="00A80A66"/>
    <w:rsid w:val="00A80BA4"/>
    <w:rsid w:val="00A82927"/>
    <w:rsid w:val="00A8779E"/>
    <w:rsid w:val="00A87E2A"/>
    <w:rsid w:val="00A903CC"/>
    <w:rsid w:val="00A91670"/>
    <w:rsid w:val="00A9497F"/>
    <w:rsid w:val="00A958D3"/>
    <w:rsid w:val="00AA1074"/>
    <w:rsid w:val="00AA1B1F"/>
    <w:rsid w:val="00AA27D0"/>
    <w:rsid w:val="00AA392E"/>
    <w:rsid w:val="00AA42AA"/>
    <w:rsid w:val="00AA4647"/>
    <w:rsid w:val="00AA6DF5"/>
    <w:rsid w:val="00AA7812"/>
    <w:rsid w:val="00AB1A8F"/>
    <w:rsid w:val="00AB6C3F"/>
    <w:rsid w:val="00AC501B"/>
    <w:rsid w:val="00AC54A0"/>
    <w:rsid w:val="00AC6940"/>
    <w:rsid w:val="00AD047D"/>
    <w:rsid w:val="00AD0DC7"/>
    <w:rsid w:val="00AD14EA"/>
    <w:rsid w:val="00AD1F82"/>
    <w:rsid w:val="00AD3D13"/>
    <w:rsid w:val="00AE0321"/>
    <w:rsid w:val="00AE04F0"/>
    <w:rsid w:val="00AE4C91"/>
    <w:rsid w:val="00AE53A7"/>
    <w:rsid w:val="00AF074C"/>
    <w:rsid w:val="00AF0EC6"/>
    <w:rsid w:val="00AF22CC"/>
    <w:rsid w:val="00AF24EB"/>
    <w:rsid w:val="00AF471F"/>
    <w:rsid w:val="00AF5C66"/>
    <w:rsid w:val="00B00194"/>
    <w:rsid w:val="00B051B3"/>
    <w:rsid w:val="00B07244"/>
    <w:rsid w:val="00B075D0"/>
    <w:rsid w:val="00B07E2A"/>
    <w:rsid w:val="00B07E3A"/>
    <w:rsid w:val="00B103F2"/>
    <w:rsid w:val="00B114AD"/>
    <w:rsid w:val="00B13209"/>
    <w:rsid w:val="00B144E8"/>
    <w:rsid w:val="00B15639"/>
    <w:rsid w:val="00B16566"/>
    <w:rsid w:val="00B20B40"/>
    <w:rsid w:val="00B20FB7"/>
    <w:rsid w:val="00B22598"/>
    <w:rsid w:val="00B22F6F"/>
    <w:rsid w:val="00B265C4"/>
    <w:rsid w:val="00B34AE0"/>
    <w:rsid w:val="00B35B68"/>
    <w:rsid w:val="00B35B88"/>
    <w:rsid w:val="00B37C9D"/>
    <w:rsid w:val="00B41017"/>
    <w:rsid w:val="00B42542"/>
    <w:rsid w:val="00B429AA"/>
    <w:rsid w:val="00B45CBB"/>
    <w:rsid w:val="00B46528"/>
    <w:rsid w:val="00B46AD8"/>
    <w:rsid w:val="00B477C3"/>
    <w:rsid w:val="00B506E6"/>
    <w:rsid w:val="00B50E28"/>
    <w:rsid w:val="00B53DF9"/>
    <w:rsid w:val="00B548DA"/>
    <w:rsid w:val="00B56632"/>
    <w:rsid w:val="00B6311C"/>
    <w:rsid w:val="00B67891"/>
    <w:rsid w:val="00B70166"/>
    <w:rsid w:val="00B73548"/>
    <w:rsid w:val="00B748AF"/>
    <w:rsid w:val="00B74ABD"/>
    <w:rsid w:val="00B778FC"/>
    <w:rsid w:val="00B825FC"/>
    <w:rsid w:val="00B87297"/>
    <w:rsid w:val="00B919EB"/>
    <w:rsid w:val="00B9289F"/>
    <w:rsid w:val="00B92904"/>
    <w:rsid w:val="00B96F78"/>
    <w:rsid w:val="00B9778F"/>
    <w:rsid w:val="00BA01CC"/>
    <w:rsid w:val="00BA1C61"/>
    <w:rsid w:val="00BA20E2"/>
    <w:rsid w:val="00BA4330"/>
    <w:rsid w:val="00BA6CBF"/>
    <w:rsid w:val="00BB00DA"/>
    <w:rsid w:val="00BB2A2A"/>
    <w:rsid w:val="00BB46F5"/>
    <w:rsid w:val="00BB5678"/>
    <w:rsid w:val="00BC0F3D"/>
    <w:rsid w:val="00BC233D"/>
    <w:rsid w:val="00BC6F65"/>
    <w:rsid w:val="00BD0B5B"/>
    <w:rsid w:val="00BD13AB"/>
    <w:rsid w:val="00BD4B87"/>
    <w:rsid w:val="00BD4D8B"/>
    <w:rsid w:val="00BD5295"/>
    <w:rsid w:val="00BD7798"/>
    <w:rsid w:val="00BE013D"/>
    <w:rsid w:val="00BE3558"/>
    <w:rsid w:val="00BE3680"/>
    <w:rsid w:val="00BE3E34"/>
    <w:rsid w:val="00BE560C"/>
    <w:rsid w:val="00BE5AE2"/>
    <w:rsid w:val="00BE7A68"/>
    <w:rsid w:val="00BF12FF"/>
    <w:rsid w:val="00BF3C24"/>
    <w:rsid w:val="00BF6437"/>
    <w:rsid w:val="00BF7AE2"/>
    <w:rsid w:val="00C0400D"/>
    <w:rsid w:val="00C07DB8"/>
    <w:rsid w:val="00C10AB3"/>
    <w:rsid w:val="00C12044"/>
    <w:rsid w:val="00C15E3F"/>
    <w:rsid w:val="00C21B37"/>
    <w:rsid w:val="00C21E73"/>
    <w:rsid w:val="00C22503"/>
    <w:rsid w:val="00C22CC9"/>
    <w:rsid w:val="00C244FD"/>
    <w:rsid w:val="00C24872"/>
    <w:rsid w:val="00C25D34"/>
    <w:rsid w:val="00C30D47"/>
    <w:rsid w:val="00C31BAB"/>
    <w:rsid w:val="00C35536"/>
    <w:rsid w:val="00C42753"/>
    <w:rsid w:val="00C443FD"/>
    <w:rsid w:val="00C44816"/>
    <w:rsid w:val="00C44FA1"/>
    <w:rsid w:val="00C51379"/>
    <w:rsid w:val="00C51CA4"/>
    <w:rsid w:val="00C5215B"/>
    <w:rsid w:val="00C53B2B"/>
    <w:rsid w:val="00C55237"/>
    <w:rsid w:val="00C55DA8"/>
    <w:rsid w:val="00C627F5"/>
    <w:rsid w:val="00C62B3E"/>
    <w:rsid w:val="00C668EB"/>
    <w:rsid w:val="00C71118"/>
    <w:rsid w:val="00C7402F"/>
    <w:rsid w:val="00C75C2C"/>
    <w:rsid w:val="00C761F6"/>
    <w:rsid w:val="00C802A0"/>
    <w:rsid w:val="00C80675"/>
    <w:rsid w:val="00C807A9"/>
    <w:rsid w:val="00C81125"/>
    <w:rsid w:val="00C82FF8"/>
    <w:rsid w:val="00C8407F"/>
    <w:rsid w:val="00C86680"/>
    <w:rsid w:val="00C86ED0"/>
    <w:rsid w:val="00C876AD"/>
    <w:rsid w:val="00C877EF"/>
    <w:rsid w:val="00C87B6A"/>
    <w:rsid w:val="00C87BB6"/>
    <w:rsid w:val="00C927C8"/>
    <w:rsid w:val="00C93D2A"/>
    <w:rsid w:val="00C96A61"/>
    <w:rsid w:val="00C97659"/>
    <w:rsid w:val="00CA09CE"/>
    <w:rsid w:val="00CA0DE6"/>
    <w:rsid w:val="00CA2017"/>
    <w:rsid w:val="00CA4687"/>
    <w:rsid w:val="00CA7991"/>
    <w:rsid w:val="00CB0242"/>
    <w:rsid w:val="00CB19E9"/>
    <w:rsid w:val="00CB1B0A"/>
    <w:rsid w:val="00CB58EE"/>
    <w:rsid w:val="00CC02A7"/>
    <w:rsid w:val="00CC0BB7"/>
    <w:rsid w:val="00CC18E8"/>
    <w:rsid w:val="00CC40AB"/>
    <w:rsid w:val="00CC455A"/>
    <w:rsid w:val="00CC77B6"/>
    <w:rsid w:val="00CD0D08"/>
    <w:rsid w:val="00CD2FB0"/>
    <w:rsid w:val="00CD394F"/>
    <w:rsid w:val="00CD4FB4"/>
    <w:rsid w:val="00CD7D2E"/>
    <w:rsid w:val="00CE4349"/>
    <w:rsid w:val="00CE474C"/>
    <w:rsid w:val="00CF1DB4"/>
    <w:rsid w:val="00CF2489"/>
    <w:rsid w:val="00CF4744"/>
    <w:rsid w:val="00CF509C"/>
    <w:rsid w:val="00CF5E1F"/>
    <w:rsid w:val="00CF7836"/>
    <w:rsid w:val="00D00BC8"/>
    <w:rsid w:val="00D00FF2"/>
    <w:rsid w:val="00D04B11"/>
    <w:rsid w:val="00D057B6"/>
    <w:rsid w:val="00D0684A"/>
    <w:rsid w:val="00D06BDF"/>
    <w:rsid w:val="00D10F05"/>
    <w:rsid w:val="00D1256C"/>
    <w:rsid w:val="00D12A4A"/>
    <w:rsid w:val="00D12DCB"/>
    <w:rsid w:val="00D15B11"/>
    <w:rsid w:val="00D22B2C"/>
    <w:rsid w:val="00D23643"/>
    <w:rsid w:val="00D23679"/>
    <w:rsid w:val="00D236EC"/>
    <w:rsid w:val="00D23DE0"/>
    <w:rsid w:val="00D26014"/>
    <w:rsid w:val="00D26804"/>
    <w:rsid w:val="00D33CE6"/>
    <w:rsid w:val="00D34C0F"/>
    <w:rsid w:val="00D350F7"/>
    <w:rsid w:val="00D36B72"/>
    <w:rsid w:val="00D36E56"/>
    <w:rsid w:val="00D3710A"/>
    <w:rsid w:val="00D3720D"/>
    <w:rsid w:val="00D374AD"/>
    <w:rsid w:val="00D40432"/>
    <w:rsid w:val="00D41A61"/>
    <w:rsid w:val="00D41E0A"/>
    <w:rsid w:val="00D43652"/>
    <w:rsid w:val="00D50EE6"/>
    <w:rsid w:val="00D510E3"/>
    <w:rsid w:val="00D51E7B"/>
    <w:rsid w:val="00D52AE0"/>
    <w:rsid w:val="00D53A54"/>
    <w:rsid w:val="00D55B09"/>
    <w:rsid w:val="00D56C56"/>
    <w:rsid w:val="00D60209"/>
    <w:rsid w:val="00D60307"/>
    <w:rsid w:val="00D675F3"/>
    <w:rsid w:val="00D67C5B"/>
    <w:rsid w:val="00D74062"/>
    <w:rsid w:val="00D75762"/>
    <w:rsid w:val="00D76265"/>
    <w:rsid w:val="00D76A74"/>
    <w:rsid w:val="00D814F6"/>
    <w:rsid w:val="00D81999"/>
    <w:rsid w:val="00D82FAF"/>
    <w:rsid w:val="00D8474C"/>
    <w:rsid w:val="00D86155"/>
    <w:rsid w:val="00D911D1"/>
    <w:rsid w:val="00D91F1A"/>
    <w:rsid w:val="00D93181"/>
    <w:rsid w:val="00DA2208"/>
    <w:rsid w:val="00DA6C9B"/>
    <w:rsid w:val="00DA6E7C"/>
    <w:rsid w:val="00DB6BEB"/>
    <w:rsid w:val="00DB7912"/>
    <w:rsid w:val="00DC7E04"/>
    <w:rsid w:val="00DD2C7D"/>
    <w:rsid w:val="00DD6226"/>
    <w:rsid w:val="00DD759C"/>
    <w:rsid w:val="00DD78CB"/>
    <w:rsid w:val="00DD7B68"/>
    <w:rsid w:val="00DE052C"/>
    <w:rsid w:val="00DE471B"/>
    <w:rsid w:val="00DF071E"/>
    <w:rsid w:val="00DF0878"/>
    <w:rsid w:val="00DF1599"/>
    <w:rsid w:val="00DF2A26"/>
    <w:rsid w:val="00DF3E04"/>
    <w:rsid w:val="00DF6139"/>
    <w:rsid w:val="00DF655A"/>
    <w:rsid w:val="00E051B4"/>
    <w:rsid w:val="00E073E3"/>
    <w:rsid w:val="00E07833"/>
    <w:rsid w:val="00E07F1B"/>
    <w:rsid w:val="00E07FF7"/>
    <w:rsid w:val="00E104E4"/>
    <w:rsid w:val="00E108FB"/>
    <w:rsid w:val="00E14F8C"/>
    <w:rsid w:val="00E15FB9"/>
    <w:rsid w:val="00E20E76"/>
    <w:rsid w:val="00E22894"/>
    <w:rsid w:val="00E250D9"/>
    <w:rsid w:val="00E27DA4"/>
    <w:rsid w:val="00E311CC"/>
    <w:rsid w:val="00E315F8"/>
    <w:rsid w:val="00E3363C"/>
    <w:rsid w:val="00E35027"/>
    <w:rsid w:val="00E35F8F"/>
    <w:rsid w:val="00E3649D"/>
    <w:rsid w:val="00E36B79"/>
    <w:rsid w:val="00E4413B"/>
    <w:rsid w:val="00E447A0"/>
    <w:rsid w:val="00E44EFC"/>
    <w:rsid w:val="00E46E02"/>
    <w:rsid w:val="00E478BF"/>
    <w:rsid w:val="00E510CF"/>
    <w:rsid w:val="00E51E05"/>
    <w:rsid w:val="00E56360"/>
    <w:rsid w:val="00E579B4"/>
    <w:rsid w:val="00E60650"/>
    <w:rsid w:val="00E60A38"/>
    <w:rsid w:val="00E62E6D"/>
    <w:rsid w:val="00E64EA6"/>
    <w:rsid w:val="00E66F1B"/>
    <w:rsid w:val="00E71C75"/>
    <w:rsid w:val="00E733BE"/>
    <w:rsid w:val="00E73C25"/>
    <w:rsid w:val="00E7445E"/>
    <w:rsid w:val="00E7480A"/>
    <w:rsid w:val="00E750F4"/>
    <w:rsid w:val="00E84497"/>
    <w:rsid w:val="00E86E96"/>
    <w:rsid w:val="00E87F1C"/>
    <w:rsid w:val="00E95E0A"/>
    <w:rsid w:val="00E95EB0"/>
    <w:rsid w:val="00E9602C"/>
    <w:rsid w:val="00EA1D50"/>
    <w:rsid w:val="00EA300A"/>
    <w:rsid w:val="00EA516D"/>
    <w:rsid w:val="00EA5722"/>
    <w:rsid w:val="00EA7CF1"/>
    <w:rsid w:val="00EB120B"/>
    <w:rsid w:val="00EB3210"/>
    <w:rsid w:val="00EB3BF9"/>
    <w:rsid w:val="00EB5937"/>
    <w:rsid w:val="00EB66CA"/>
    <w:rsid w:val="00EC1736"/>
    <w:rsid w:val="00EC1B83"/>
    <w:rsid w:val="00EC2A67"/>
    <w:rsid w:val="00EC6993"/>
    <w:rsid w:val="00ED0B16"/>
    <w:rsid w:val="00ED269E"/>
    <w:rsid w:val="00ED4AB7"/>
    <w:rsid w:val="00ED6487"/>
    <w:rsid w:val="00ED655D"/>
    <w:rsid w:val="00ED6729"/>
    <w:rsid w:val="00ED7B81"/>
    <w:rsid w:val="00EE28BE"/>
    <w:rsid w:val="00EE3480"/>
    <w:rsid w:val="00EE503E"/>
    <w:rsid w:val="00EE5411"/>
    <w:rsid w:val="00EE5816"/>
    <w:rsid w:val="00EE7DEE"/>
    <w:rsid w:val="00EE7E5A"/>
    <w:rsid w:val="00EE7EA3"/>
    <w:rsid w:val="00EF04C0"/>
    <w:rsid w:val="00EF07BE"/>
    <w:rsid w:val="00EF4F9E"/>
    <w:rsid w:val="00EF569D"/>
    <w:rsid w:val="00EF7CA4"/>
    <w:rsid w:val="00F02C64"/>
    <w:rsid w:val="00F0351F"/>
    <w:rsid w:val="00F070BD"/>
    <w:rsid w:val="00F10046"/>
    <w:rsid w:val="00F12087"/>
    <w:rsid w:val="00F1328C"/>
    <w:rsid w:val="00F14321"/>
    <w:rsid w:val="00F14BA3"/>
    <w:rsid w:val="00F14C9B"/>
    <w:rsid w:val="00F2048D"/>
    <w:rsid w:val="00F2157F"/>
    <w:rsid w:val="00F21642"/>
    <w:rsid w:val="00F21C7F"/>
    <w:rsid w:val="00F2481D"/>
    <w:rsid w:val="00F24E4E"/>
    <w:rsid w:val="00F26B81"/>
    <w:rsid w:val="00F26F02"/>
    <w:rsid w:val="00F32F98"/>
    <w:rsid w:val="00F33363"/>
    <w:rsid w:val="00F33B30"/>
    <w:rsid w:val="00F34876"/>
    <w:rsid w:val="00F361B6"/>
    <w:rsid w:val="00F365B6"/>
    <w:rsid w:val="00F37A7E"/>
    <w:rsid w:val="00F41457"/>
    <w:rsid w:val="00F41FFD"/>
    <w:rsid w:val="00F4783C"/>
    <w:rsid w:val="00F50D2C"/>
    <w:rsid w:val="00F53E4C"/>
    <w:rsid w:val="00F541E6"/>
    <w:rsid w:val="00F61AE8"/>
    <w:rsid w:val="00F6252C"/>
    <w:rsid w:val="00F63359"/>
    <w:rsid w:val="00F63784"/>
    <w:rsid w:val="00F64493"/>
    <w:rsid w:val="00F6697B"/>
    <w:rsid w:val="00F66D53"/>
    <w:rsid w:val="00F67287"/>
    <w:rsid w:val="00F70DE4"/>
    <w:rsid w:val="00F7464C"/>
    <w:rsid w:val="00F74AF1"/>
    <w:rsid w:val="00F761C2"/>
    <w:rsid w:val="00F76B14"/>
    <w:rsid w:val="00F825B4"/>
    <w:rsid w:val="00F87D2E"/>
    <w:rsid w:val="00F9090A"/>
    <w:rsid w:val="00F90924"/>
    <w:rsid w:val="00F951B1"/>
    <w:rsid w:val="00F9583A"/>
    <w:rsid w:val="00F96FE8"/>
    <w:rsid w:val="00F97C7A"/>
    <w:rsid w:val="00FA1E6B"/>
    <w:rsid w:val="00FA22D1"/>
    <w:rsid w:val="00FA30F6"/>
    <w:rsid w:val="00FA3D70"/>
    <w:rsid w:val="00FA4EB5"/>
    <w:rsid w:val="00FA52EB"/>
    <w:rsid w:val="00FA781F"/>
    <w:rsid w:val="00FB1C30"/>
    <w:rsid w:val="00FC0D7F"/>
    <w:rsid w:val="00FC1190"/>
    <w:rsid w:val="00FC2812"/>
    <w:rsid w:val="00FC4B6E"/>
    <w:rsid w:val="00FC7C0B"/>
    <w:rsid w:val="00FD0C19"/>
    <w:rsid w:val="00FD45B3"/>
    <w:rsid w:val="00FD49CB"/>
    <w:rsid w:val="00FD6B10"/>
    <w:rsid w:val="00FD6DAF"/>
    <w:rsid w:val="00FD744B"/>
    <w:rsid w:val="00FE039F"/>
    <w:rsid w:val="00FE1A17"/>
    <w:rsid w:val="00FE3BF2"/>
    <w:rsid w:val="00FE5869"/>
    <w:rsid w:val="00FE6A83"/>
    <w:rsid w:val="00FF07BC"/>
    <w:rsid w:val="00FF3F37"/>
    <w:rsid w:val="00FF5D3C"/>
    <w:rsid w:val="0241AEB5"/>
    <w:rsid w:val="1CAF9791"/>
    <w:rsid w:val="2ABC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A6FDE7"/>
  <w15:chartTrackingRefBased/>
  <w15:docId w15:val="{A018F5CD-561E-4BBE-BB71-EE6DFA11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D8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030E8B"/>
    <w:pPr>
      <w:keepNext/>
      <w:spacing w:before="240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16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E8B"/>
    <w:rPr>
      <w:rFonts w:ascii="Calibri Light" w:hAnsi="Calibri Light" w:cs="Calibri Light"/>
      <w:color w:val="2F5496"/>
      <w:kern w:val="36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0E8B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0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E8B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E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E8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F655A"/>
    <w:rPr>
      <w:b/>
      <w:bCs/>
    </w:rPr>
  </w:style>
  <w:style w:type="table" w:styleId="TableGrid">
    <w:name w:val="Table Grid"/>
    <w:basedOn w:val="TableNormal"/>
    <w:uiPriority w:val="39"/>
    <w:rsid w:val="00DF6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DF655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00CE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2C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B48D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4F0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30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55B09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5B1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3E04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06DB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55E10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607903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4640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E01C3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5836A8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00A22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7406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50F7"/>
    <w:pPr>
      <w:spacing w:after="0" w:line="240" w:lineRule="auto"/>
    </w:pPr>
    <w:rPr>
      <w:rFonts w:ascii="Calibri" w:hAnsi="Calibri" w:cs="Calibri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3C1589"/>
    <w:rPr>
      <w:color w:val="605E5C"/>
      <w:shd w:val="clear" w:color="auto" w:fill="E1DFDD"/>
    </w:rPr>
  </w:style>
  <w:style w:type="paragraph" w:customStyle="1" w:styleId="Default">
    <w:name w:val="Default"/>
    <w:rsid w:val="00770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25B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3710A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274A6"/>
  </w:style>
  <w:style w:type="character" w:customStyle="1" w:styleId="Heading2Char">
    <w:name w:val="Heading 2 Char"/>
    <w:basedOn w:val="DefaultParagraphFont"/>
    <w:link w:val="Heading2"/>
    <w:uiPriority w:val="9"/>
    <w:rsid w:val="00A916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ar.org/wp-content/uploads/2025/01/24.1.29-TSC-WG_CoChairs-Notes_v1.docx" TargetMode="External"/><Relationship Id="rId13" Type="http://schemas.openxmlformats.org/officeDocument/2006/relationships/hyperlink" Target="https://web.cvent.com/event/97a60083-d35f-41d4-ab34-60def8326da4/summary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https://westar.org/wrap-technical-steering-committee/" TargetMode="External"/><Relationship Id="rId12" Type="http://schemas.openxmlformats.org/officeDocument/2006/relationships/hyperlink" Target="https://cleanairact.org/blog/" TargetMode="External"/><Relationship Id="rId17" Type="http://schemas.openxmlformats.org/officeDocument/2006/relationships/image" Target="media/image1.png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https://www.epa.gov/aboutepa/about-air-climate-and-energy-research-program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hyperlink" Target="https://westar.org/wrap-technical-steering-committee/" TargetMode="External"/><Relationship Id="rId11" Type="http://schemas.openxmlformats.org/officeDocument/2006/relationships/hyperlink" Target="https://events.zoomgov.com/egj/Ah2n5M5cPEBcV1Uy1EqM79eulUmQaoihjsj3GUbSi_fhcHEHIZDY~AypWiTrDSE9dcrRo-MpOvr_u9mohXsqUR-2RXnmGwNvn_8LJna-LLhaEkgk5A?targetUrl=/ev/Ah2n5M5cPEBcV1Uy1EqM79eulUmQaoihjsj3GUbSi_fhcHEHIZDY~Aly98WjHfcIU3f0ljnrxpLdNYc8h6-cTDTyG2vPJJTmHbrA3k1Sq0rWfTA" TargetMode="External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gaftp.epa.gov/Air/aqmg/SCRAM/workshops/2025_RSL_Modelers_Workshop/2025_RSL_Workshop-Save_the_Dates_Flyer.pdf" TargetMode="Externa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hyperlink" Target="https://2025nationalairtoxicsconference.eventbrite.com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estar.ticketleap.com/2025-spring/" TargetMode="External"/><Relationship Id="rId14" Type="http://schemas.openxmlformats.org/officeDocument/2006/relationships/hyperlink" Target="https://www.ntaatribalair.org/national-tribal-forum-on-air-quality/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2A9CC-E961-4481-A8E5-F0A8CDB8F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530</Words>
  <Characters>4186</Characters>
  <Application>Microsoft Office Word</Application>
  <DocSecurity>0</DocSecurity>
  <Lines>232</Lines>
  <Paragraphs>214</Paragraphs>
  <ScaleCrop>false</ScaleCrop>
  <Company>ADEQ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C. Templeton</dc:creator>
  <cp:keywords/>
  <dc:description/>
  <cp:lastModifiedBy>Rhonda Payne</cp:lastModifiedBy>
  <cp:revision>42</cp:revision>
  <cp:lastPrinted>2020-11-12T18:29:00Z</cp:lastPrinted>
  <dcterms:created xsi:type="dcterms:W3CDTF">2025-03-12T16:53:00Z</dcterms:created>
  <dcterms:modified xsi:type="dcterms:W3CDTF">2025-03-24T15:14:00Z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c6385fbc7b4c10c39dfe7ea3f4db21036888749718c6b921e81a6cc9875257ac</vt:lpwstr>
  </property>
</Properties>
</file>